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DB1DA" w14:textId="7F0FA1FF" w:rsidR="003C6E1E" w:rsidRDefault="00C6630E" w:rsidP="356E89A5">
      <w:pPr>
        <w:rPr>
          <w:rFonts w:ascii="Aptos" w:eastAsia="Aptos" w:hAnsi="Aptos" w:cs="Aptos"/>
          <w:b/>
          <w:bCs/>
          <w:color w:val="000000" w:themeColor="text1"/>
          <w:lang w:val="en-US"/>
        </w:rPr>
      </w:pPr>
      <w:r w:rsidRPr="005A1091">
        <w:rPr>
          <w:noProof/>
        </w:rPr>
        <w:drawing>
          <wp:anchor distT="0" distB="0" distL="114300" distR="114300" simplePos="0" relativeHeight="251658243" behindDoc="0" locked="0" layoutInCell="1" allowOverlap="1" wp14:anchorId="6EC60D30" wp14:editId="15C6B09F">
            <wp:simplePos x="0" y="0"/>
            <wp:positionH relativeFrom="margin">
              <wp:align>right</wp:align>
            </wp:positionH>
            <wp:positionV relativeFrom="paragraph">
              <wp:posOffset>219837</wp:posOffset>
            </wp:positionV>
            <wp:extent cx="1152939" cy="1152939"/>
            <wp:effectExtent l="0" t="0" r="9525" b="9525"/>
            <wp:wrapNone/>
            <wp:docPr id="1237183250" name="Kuva 7" descr="Tekstiruutu">
              <a:extLst xmlns:a="http://schemas.openxmlformats.org/drawingml/2006/main">
                <a:ext uri="{FF2B5EF4-FFF2-40B4-BE49-F238E27FC236}">
                  <a16:creationId xmlns:a16="http://schemas.microsoft.com/office/drawing/2014/main" id="{84FB7D37-647C-4B51-B9B2-9C557169B1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Tekstiruutu"/>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2939" cy="115293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6E1E" w:rsidRPr="007168FC">
        <w:rPr>
          <w:noProof/>
        </w:rPr>
        <w:drawing>
          <wp:anchor distT="0" distB="0" distL="114300" distR="114300" simplePos="0" relativeHeight="251658241" behindDoc="0" locked="0" layoutInCell="1" allowOverlap="1" wp14:anchorId="334673F4" wp14:editId="7B7A2DC1">
            <wp:simplePos x="0" y="0"/>
            <wp:positionH relativeFrom="column">
              <wp:posOffset>-100102</wp:posOffset>
            </wp:positionH>
            <wp:positionV relativeFrom="paragraph">
              <wp:posOffset>432</wp:posOffset>
            </wp:positionV>
            <wp:extent cx="1003300" cy="996490"/>
            <wp:effectExtent l="0" t="0" r="6350" b="0"/>
            <wp:wrapTopAndBottom/>
            <wp:docPr id="1134245961" name="Kuva 1" descr="Kuva, joka sisältää kohteen vihreä, ympyrä&#10;&#10;Kuvaus luotu automaattisesti">
              <a:extLst xmlns:a="http://schemas.openxmlformats.org/drawingml/2006/main">
                <a:ext uri="{FF2B5EF4-FFF2-40B4-BE49-F238E27FC236}">
                  <a16:creationId xmlns:a16="http://schemas.microsoft.com/office/drawing/2014/main" id="{10219C84-696A-40BF-8895-C3687B846B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245961" name="Kuva 1" descr="Kuva, joka sisältää kohteen vihreä, ympyrä&#10;&#10;Kuvaus luotu automaattisesti"/>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03300" cy="996490"/>
                    </a:xfrm>
                    <a:prstGeom prst="rect">
                      <a:avLst/>
                    </a:prstGeom>
                  </pic:spPr>
                </pic:pic>
              </a:graphicData>
            </a:graphic>
          </wp:anchor>
        </w:drawing>
      </w:r>
    </w:p>
    <w:p w14:paraId="643923A0" w14:textId="654E11D9" w:rsidR="005A1091" w:rsidRPr="00C6630E" w:rsidRDefault="00A65C49" w:rsidP="005A1091">
      <w:pPr>
        <w:rPr>
          <w:rFonts w:ascii="Arial" w:eastAsia="Arial" w:hAnsi="Arial" w:cs="Arial"/>
          <w:color w:val="000000" w:themeColor="text1"/>
          <w:lang w:val="en-GB"/>
        </w:rPr>
      </w:pPr>
      <w:r>
        <w:rPr>
          <w:noProof/>
        </w:rPr>
        <w:drawing>
          <wp:anchor distT="0" distB="0" distL="114300" distR="114300" simplePos="0" relativeHeight="251658240" behindDoc="0" locked="0" layoutInCell="1" allowOverlap="1" wp14:anchorId="1B1D4106" wp14:editId="5A3A738F">
            <wp:simplePos x="0" y="0"/>
            <wp:positionH relativeFrom="column">
              <wp:posOffset>897744</wp:posOffset>
            </wp:positionH>
            <wp:positionV relativeFrom="page">
              <wp:posOffset>1272052</wp:posOffset>
            </wp:positionV>
            <wp:extent cx="1150620" cy="404426"/>
            <wp:effectExtent l="0" t="0" r="0" b="0"/>
            <wp:wrapNone/>
            <wp:docPr id="589560576" name="Kuva 589560576" descr="Kuva, joka sisältää kohteen Fontti, typografia, logo, Grafiikka&#10;&#10;Kuvaus luotu automaattisesti">
              <a:extLst xmlns:a="http://schemas.openxmlformats.org/drawingml/2006/main">
                <a:ext uri="{FF2B5EF4-FFF2-40B4-BE49-F238E27FC236}">
                  <a16:creationId xmlns:a16="http://schemas.microsoft.com/office/drawing/2014/main" id="{32A688F0-C77D-4FD6-9047-1EC6EB8FF9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60576" name="Kuva 589560576" descr="Kuva, joka sisältää kohteen Fontti, typografia, logo, Grafiikka&#10;&#10;Kuvaus luotu automaattisesti"/>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50620" cy="404426"/>
                    </a:xfrm>
                    <a:prstGeom prst="rect">
                      <a:avLst/>
                    </a:prstGeom>
                  </pic:spPr>
                </pic:pic>
              </a:graphicData>
            </a:graphic>
            <wp14:sizeRelH relativeFrom="margin">
              <wp14:pctWidth>0</wp14:pctWidth>
            </wp14:sizeRelH>
            <wp14:sizeRelV relativeFrom="margin">
              <wp14:pctHeight>0</wp14:pctHeight>
            </wp14:sizeRelV>
          </wp:anchor>
        </w:drawing>
      </w:r>
      <w:r w:rsidR="005A1091" w:rsidRPr="00D40231">
        <w:rPr>
          <w:b/>
          <w:bCs/>
          <w:lang w:val="en-US"/>
        </w:rPr>
        <w:t>Good to know about Finns and Finland:</w:t>
      </w:r>
      <w:r w:rsidR="005A1091" w:rsidRPr="00D40231">
        <w:rPr>
          <w:lang w:val="en-US"/>
        </w:rPr>
        <w:t> </w:t>
      </w:r>
    </w:p>
    <w:p w14:paraId="7F18905B" w14:textId="77777777" w:rsidR="005A1091" w:rsidRPr="00D40231" w:rsidRDefault="005A1091" w:rsidP="005A1091">
      <w:pPr>
        <w:rPr>
          <w:lang w:val="en-US"/>
        </w:rPr>
      </w:pPr>
      <w:r w:rsidRPr="00D40231">
        <w:rPr>
          <w:lang w:val="en-US"/>
        </w:rPr>
        <w:t> </w:t>
      </w:r>
    </w:p>
    <w:p w14:paraId="6C66EE17" w14:textId="77777777" w:rsidR="005A1091" w:rsidRPr="00D40231" w:rsidRDefault="005A1091" w:rsidP="005A1091">
      <w:pPr>
        <w:rPr>
          <w:lang w:val="en-US"/>
        </w:rPr>
      </w:pPr>
      <w:r w:rsidRPr="00D40231">
        <w:rPr>
          <w:b/>
          <w:bCs/>
          <w:lang w:val="en-US"/>
        </w:rPr>
        <w:t>Our characteristics, society and school:</w:t>
      </w:r>
      <w:r w:rsidRPr="00D40231">
        <w:rPr>
          <w:lang w:val="en-US"/>
        </w:rPr>
        <w:t> </w:t>
      </w:r>
    </w:p>
    <w:p w14:paraId="43C8CC16" w14:textId="6E9F38A8" w:rsidR="005A1091" w:rsidRPr="00D40231" w:rsidRDefault="005A1091" w:rsidP="005A1091">
      <w:pPr>
        <w:rPr>
          <w:lang w:val="en-US"/>
        </w:rPr>
      </w:pPr>
      <w:r w:rsidRPr="00D40231">
        <w:rPr>
          <w:lang w:val="en-US"/>
        </w:rPr>
        <w:t xml:space="preserve">Finns are very polite and honest, but most of us are a bit shy, which might come </w:t>
      </w:r>
      <w:r w:rsidR="00E5653B" w:rsidRPr="00D40231">
        <w:rPr>
          <w:lang w:val="en-US"/>
        </w:rPr>
        <w:t>across</w:t>
      </w:r>
      <w:r w:rsidRPr="00D40231">
        <w:rPr>
          <w:lang w:val="en-US"/>
        </w:rPr>
        <w:t xml:space="preserve"> as being impolite. Patience, we will warm up surely but slowly! </w:t>
      </w:r>
    </w:p>
    <w:p w14:paraId="094A38D8" w14:textId="202706B3" w:rsidR="005A1091" w:rsidRPr="00D40231" w:rsidRDefault="005A1091" w:rsidP="005A1091">
      <w:pPr>
        <w:rPr>
          <w:lang w:val="en-US"/>
        </w:rPr>
      </w:pPr>
      <w:r w:rsidRPr="00D40231">
        <w:rPr>
          <w:lang w:val="en-US"/>
        </w:rPr>
        <w:t xml:space="preserve">Small talk is not our </w:t>
      </w:r>
      <w:proofErr w:type="gramStart"/>
      <w:r w:rsidR="004636F1" w:rsidRPr="00D40231">
        <w:rPr>
          <w:lang w:val="en-US"/>
        </w:rPr>
        <w:t>strength</w:t>
      </w:r>
      <w:r w:rsidRPr="00D40231">
        <w:rPr>
          <w:lang w:val="en-US"/>
        </w:rPr>
        <w:t>,</w:t>
      </w:r>
      <w:proofErr w:type="gramEnd"/>
      <w:r w:rsidRPr="00D40231">
        <w:rPr>
          <w:lang w:val="en-US"/>
        </w:rPr>
        <w:t xml:space="preserve"> silence is considered ok </w:t>
      </w:r>
      <w:r w:rsidRPr="005A1091">
        <w:rPr>
          <w:rFonts w:ascii="Segoe UI Emoji" w:hAnsi="Segoe UI Emoji" w:cs="Segoe UI Emoji"/>
        </w:rPr>
        <w:t>😉</w:t>
      </w:r>
      <w:r w:rsidRPr="00D40231">
        <w:rPr>
          <w:lang w:val="en-US"/>
        </w:rPr>
        <w:t> </w:t>
      </w:r>
    </w:p>
    <w:p w14:paraId="7F736991" w14:textId="6C5A2EDF" w:rsidR="005A1091" w:rsidRPr="00D40231" w:rsidRDefault="005A1091" w:rsidP="005A1091">
      <w:pPr>
        <w:rPr>
          <w:lang w:val="en-US"/>
        </w:rPr>
      </w:pPr>
      <w:r w:rsidRPr="00D40231">
        <w:rPr>
          <w:lang w:val="en-US"/>
        </w:rPr>
        <w:t>Finns avoid arguments / debates and are used to making compromises. They think that everyone is entitled to their opinion.  </w:t>
      </w:r>
    </w:p>
    <w:p w14:paraId="09A5DB3C" w14:textId="04FA7E4D" w:rsidR="005A1091" w:rsidRPr="00D40231" w:rsidRDefault="005A1091" w:rsidP="005A1091">
      <w:pPr>
        <w:rPr>
          <w:lang w:val="en-US"/>
        </w:rPr>
      </w:pPr>
      <w:r w:rsidRPr="00D40231">
        <w:rPr>
          <w:lang w:val="en-US"/>
        </w:rPr>
        <w:t xml:space="preserve">Finns like to keep things simple. They are good in </w:t>
      </w:r>
      <w:r w:rsidR="00AD4B88" w:rsidRPr="00D40231">
        <w:rPr>
          <w:lang w:val="en-US"/>
        </w:rPr>
        <w:t>summarizing</w:t>
      </w:r>
      <w:r w:rsidRPr="00D40231">
        <w:rPr>
          <w:lang w:val="en-US"/>
        </w:rPr>
        <w:t xml:space="preserve"> what to say into 1–2 sentences </w:t>
      </w:r>
      <w:r w:rsidRPr="005A1091">
        <w:rPr>
          <w:rFonts w:ascii="Segoe UI Emoji" w:hAnsi="Segoe UI Emoji" w:cs="Segoe UI Emoji"/>
        </w:rPr>
        <w:t>😀</w:t>
      </w:r>
      <w:r w:rsidRPr="00D40231">
        <w:rPr>
          <w:lang w:val="en-US"/>
        </w:rPr>
        <w:t xml:space="preserve">. We like to work effectively, </w:t>
      </w:r>
      <w:proofErr w:type="gramStart"/>
      <w:r w:rsidRPr="00D40231">
        <w:rPr>
          <w:lang w:val="en-US"/>
        </w:rPr>
        <w:t>leaning on</w:t>
      </w:r>
      <w:proofErr w:type="gramEnd"/>
      <w:r w:rsidRPr="00D40231">
        <w:rPr>
          <w:lang w:val="en-US"/>
        </w:rPr>
        <w:t xml:space="preserve"> common sense and trust. Teachers, and employees in general, have a lot of autonomy in their work. There is not a lot of bureaucracy nor hierarchy, and we trust </w:t>
      </w:r>
      <w:proofErr w:type="gramStart"/>
      <w:r w:rsidRPr="00D40231">
        <w:rPr>
          <w:lang w:val="en-US"/>
        </w:rPr>
        <w:t>the society</w:t>
      </w:r>
      <w:proofErr w:type="gramEnd"/>
      <w:r w:rsidRPr="00D40231">
        <w:rPr>
          <w:lang w:val="en-US"/>
        </w:rPr>
        <w:t xml:space="preserve">. Everyone calls each </w:t>
      </w:r>
      <w:r w:rsidR="009D0843" w:rsidRPr="00D40231">
        <w:rPr>
          <w:lang w:val="en-US"/>
        </w:rPr>
        <w:t>other</w:t>
      </w:r>
      <w:r w:rsidRPr="00D40231">
        <w:rPr>
          <w:lang w:val="en-US"/>
        </w:rPr>
        <w:t xml:space="preserve"> by their first name in working life. </w:t>
      </w:r>
      <w:r w:rsidR="009D0843" w:rsidRPr="00D40231">
        <w:rPr>
          <w:lang w:val="en-US"/>
        </w:rPr>
        <w:t>Also,</w:t>
      </w:r>
      <w:r w:rsidRPr="00D40231">
        <w:rPr>
          <w:lang w:val="en-US"/>
        </w:rPr>
        <w:t xml:space="preserve"> students call their teachers by their first names.  </w:t>
      </w:r>
    </w:p>
    <w:p w14:paraId="3AD85481" w14:textId="77777777" w:rsidR="005A1091" w:rsidRPr="00D40231" w:rsidRDefault="005A1091" w:rsidP="005A1091">
      <w:pPr>
        <w:rPr>
          <w:lang w:val="en-US"/>
        </w:rPr>
      </w:pPr>
      <w:r w:rsidRPr="00D40231">
        <w:rPr>
          <w:lang w:val="en-US"/>
        </w:rPr>
        <w:t>People living in Finland have equal opportunities to succeed in life. Schools and universities are free of charge, and free, healthy lunch is served from 1st grade till the end of vocational school or high school. Society takes care of everyone, we pay high taxes but get a lot of services in return, e.g. schooling and public healthcare. </w:t>
      </w:r>
    </w:p>
    <w:p w14:paraId="182EAC30" w14:textId="7BFAB01E" w:rsidR="005A1091" w:rsidRPr="00D40231" w:rsidRDefault="005A1091" w:rsidP="005A1091">
      <w:pPr>
        <w:rPr>
          <w:lang w:val="en-US"/>
        </w:rPr>
      </w:pPr>
      <w:r w:rsidRPr="00D40231">
        <w:rPr>
          <w:lang w:val="en-US"/>
        </w:rPr>
        <w:t>Students study in the nearest school from their home from 1st grade to 9th grade. No matter what grades they get on exams or what their background is, they are all</w:t>
      </w:r>
      <w:r w:rsidR="00A4610C">
        <w:rPr>
          <w:lang w:val="en-US"/>
        </w:rPr>
        <w:t xml:space="preserve"> equal</w:t>
      </w:r>
      <w:r w:rsidRPr="00D40231">
        <w:rPr>
          <w:lang w:val="en-US"/>
        </w:rPr>
        <w:t xml:space="preserve"> in the classroom. There are no levels that define their future study career.  </w:t>
      </w:r>
    </w:p>
    <w:p w14:paraId="51906050" w14:textId="212C34B3" w:rsidR="005A1091" w:rsidRPr="00D40231" w:rsidRDefault="005A1091" w:rsidP="005A1091">
      <w:pPr>
        <w:rPr>
          <w:lang w:val="en-US"/>
        </w:rPr>
      </w:pPr>
      <w:r w:rsidRPr="00D40231">
        <w:rPr>
          <w:lang w:val="en-US"/>
        </w:rPr>
        <w:t xml:space="preserve">In the education system there are no dead ends. You can </w:t>
      </w:r>
      <w:proofErr w:type="gramStart"/>
      <w:r w:rsidRPr="00D40231">
        <w:rPr>
          <w:lang w:val="en-US"/>
        </w:rPr>
        <w:t>study</w:t>
      </w:r>
      <w:proofErr w:type="gramEnd"/>
      <w:r w:rsidRPr="00D40231">
        <w:rPr>
          <w:lang w:val="en-US"/>
        </w:rPr>
        <w:t xml:space="preserve"> a university degree also after a vocational basic qualification, if you have the motivation and skills for it </w:t>
      </w:r>
      <w:r w:rsidR="00E141D1" w:rsidRPr="00D40231">
        <w:rPr>
          <w:lang w:val="en-US"/>
        </w:rPr>
        <w:t>later</w:t>
      </w:r>
      <w:r w:rsidRPr="00D40231">
        <w:rPr>
          <w:lang w:val="en-US"/>
        </w:rPr>
        <w:t xml:space="preserve"> in your life. It is not rare to </w:t>
      </w:r>
      <w:proofErr w:type="gramStart"/>
      <w:r w:rsidRPr="00D40231">
        <w:rPr>
          <w:lang w:val="en-US"/>
        </w:rPr>
        <w:t>study</w:t>
      </w:r>
      <w:proofErr w:type="gramEnd"/>
      <w:r w:rsidRPr="00D40231">
        <w:rPr>
          <w:lang w:val="en-US"/>
        </w:rPr>
        <w:t xml:space="preserve"> a vocational qualification after a degree in a university or university of applied sciences, either. It is common to change your profession during your life and study as an adult. </w:t>
      </w:r>
      <w:r w:rsidR="00046C78" w:rsidRPr="00D40231">
        <w:rPr>
          <w:lang w:val="en-US"/>
        </w:rPr>
        <w:t>The government</w:t>
      </w:r>
      <w:r w:rsidRPr="00D40231">
        <w:rPr>
          <w:lang w:val="en-US"/>
        </w:rPr>
        <w:t xml:space="preserve"> supports also adult studies with student grants. 70 % of </w:t>
      </w:r>
      <w:proofErr w:type="spellStart"/>
      <w:r w:rsidRPr="00D40231">
        <w:rPr>
          <w:lang w:val="en-US"/>
        </w:rPr>
        <w:t>Keuda´s</w:t>
      </w:r>
      <w:proofErr w:type="spellEnd"/>
      <w:r w:rsidRPr="00D40231">
        <w:rPr>
          <w:lang w:val="en-US"/>
        </w:rPr>
        <w:t xml:space="preserve"> students are adults. We value continu</w:t>
      </w:r>
      <w:r w:rsidR="004A4054" w:rsidRPr="00D40231">
        <w:rPr>
          <w:lang w:val="en-US"/>
        </w:rPr>
        <w:t>ous</w:t>
      </w:r>
      <w:r w:rsidRPr="00D40231">
        <w:rPr>
          <w:lang w:val="en-US"/>
        </w:rPr>
        <w:t xml:space="preserve"> learning. </w:t>
      </w:r>
    </w:p>
    <w:p w14:paraId="3049EE34" w14:textId="77777777" w:rsidR="004A4054" w:rsidRPr="00D40231" w:rsidRDefault="004A4054" w:rsidP="005A1091">
      <w:pPr>
        <w:rPr>
          <w:b/>
          <w:bCs/>
          <w:lang w:val="en-US"/>
        </w:rPr>
      </w:pPr>
    </w:p>
    <w:p w14:paraId="3F3691D4" w14:textId="0AF559F7" w:rsidR="00D4593B" w:rsidRPr="00D40231" w:rsidRDefault="00D4593B">
      <w:pPr>
        <w:rPr>
          <w:b/>
          <w:bCs/>
          <w:lang w:val="en-US"/>
        </w:rPr>
      </w:pPr>
      <w:r w:rsidRPr="00D40231">
        <w:rPr>
          <w:b/>
          <w:bCs/>
          <w:lang w:val="en-US"/>
        </w:rPr>
        <w:br w:type="page"/>
      </w:r>
    </w:p>
    <w:p w14:paraId="0189155A" w14:textId="77777777" w:rsidR="00D4593B" w:rsidRPr="00D40231" w:rsidRDefault="00D4593B" w:rsidP="005A1091">
      <w:pPr>
        <w:rPr>
          <w:b/>
          <w:bCs/>
          <w:lang w:val="en-US"/>
        </w:rPr>
      </w:pPr>
    </w:p>
    <w:p w14:paraId="2ACBC3B7" w14:textId="2B854856" w:rsidR="005A1091" w:rsidRPr="00D40231" w:rsidRDefault="005A1091" w:rsidP="005A1091">
      <w:pPr>
        <w:rPr>
          <w:lang w:val="en-US"/>
        </w:rPr>
      </w:pPr>
      <w:r w:rsidRPr="00D40231">
        <w:rPr>
          <w:b/>
          <w:bCs/>
          <w:lang w:val="en-US"/>
        </w:rPr>
        <w:t>General: </w:t>
      </w:r>
      <w:r w:rsidRPr="00D40231">
        <w:rPr>
          <w:lang w:val="en-US"/>
        </w:rPr>
        <w:t> </w:t>
      </w:r>
    </w:p>
    <w:p w14:paraId="66201779" w14:textId="77777777" w:rsidR="005A1091" w:rsidRPr="00D40231" w:rsidRDefault="005A1091" w:rsidP="005A1091">
      <w:pPr>
        <w:rPr>
          <w:lang w:val="en-US"/>
        </w:rPr>
      </w:pPr>
      <w:r w:rsidRPr="00D40231">
        <w:rPr>
          <w:lang w:val="en-US"/>
        </w:rPr>
        <w:t>Finland is a very safe country. Our tab water is one of the cleanest in the world. We take sustainability and recycling seriously. </w:t>
      </w:r>
    </w:p>
    <w:p w14:paraId="78316E8C" w14:textId="64E709EE" w:rsidR="005A1091" w:rsidRPr="00D40231" w:rsidRDefault="005A1091" w:rsidP="005A1091">
      <w:pPr>
        <w:rPr>
          <w:lang w:val="en-US"/>
        </w:rPr>
      </w:pPr>
      <w:r w:rsidRPr="00D40231">
        <w:rPr>
          <w:lang w:val="en-US"/>
        </w:rPr>
        <w:t xml:space="preserve">It is always a good time to have a coffee </w:t>
      </w:r>
      <w:proofErr w:type="gramStart"/>
      <w:r w:rsidRPr="00D40231">
        <w:rPr>
          <w:lang w:val="en-US"/>
        </w:rPr>
        <w:t>break,</w:t>
      </w:r>
      <w:proofErr w:type="gramEnd"/>
      <w:r w:rsidRPr="00D40231">
        <w:rPr>
          <w:lang w:val="en-US"/>
        </w:rPr>
        <w:t xml:space="preserve"> Finnish people are the </w:t>
      </w:r>
      <w:r w:rsidR="000D7890" w:rsidRPr="00D40231">
        <w:rPr>
          <w:lang w:val="en-US"/>
        </w:rPr>
        <w:t>world’s</w:t>
      </w:r>
      <w:r w:rsidRPr="00D40231">
        <w:rPr>
          <w:lang w:val="en-US"/>
        </w:rPr>
        <w:t xml:space="preserve"> biggest coffee and </w:t>
      </w:r>
      <w:r w:rsidR="000D7890" w:rsidRPr="00D40231">
        <w:rPr>
          <w:lang w:val="en-US"/>
        </w:rPr>
        <w:t>ice cream</w:t>
      </w:r>
      <w:r w:rsidRPr="00D40231">
        <w:rPr>
          <w:lang w:val="en-US"/>
        </w:rPr>
        <w:t xml:space="preserve"> consumers. </w:t>
      </w:r>
    </w:p>
    <w:p w14:paraId="1B6AD8CA" w14:textId="2FE0456A" w:rsidR="005A1091" w:rsidRPr="00D40231" w:rsidRDefault="005A1091" w:rsidP="005A1091">
      <w:pPr>
        <w:rPr>
          <w:lang w:val="en-US"/>
        </w:rPr>
      </w:pPr>
      <w:r w:rsidRPr="00D40231">
        <w:rPr>
          <w:lang w:val="en-US"/>
        </w:rPr>
        <w:t>Finland has been named the happiest</w:t>
      </w:r>
      <w:r w:rsidRPr="00D40231">
        <w:rPr>
          <w:rFonts w:ascii="Arial" w:hAnsi="Arial" w:cs="Arial"/>
          <w:lang w:val="en-US"/>
        </w:rPr>
        <w:t> </w:t>
      </w:r>
      <w:r w:rsidRPr="00D40231">
        <w:rPr>
          <w:lang w:val="en-US"/>
        </w:rPr>
        <w:t xml:space="preserve">country in the world many times over </w:t>
      </w:r>
      <w:r w:rsidRPr="005A1091">
        <w:rPr>
          <w:rFonts w:ascii="Segoe UI Emoji" w:hAnsi="Segoe UI Emoji" w:cs="Segoe UI Emoji"/>
        </w:rPr>
        <w:t>😊</w:t>
      </w:r>
      <w:r w:rsidRPr="00D40231">
        <w:rPr>
          <w:lang w:val="en-US"/>
        </w:rPr>
        <w:t xml:space="preserve"> some say it might be because of the dark winter season – we have </w:t>
      </w:r>
      <w:r w:rsidR="00993D72" w:rsidRPr="00D40231">
        <w:rPr>
          <w:lang w:val="en-US"/>
        </w:rPr>
        <w:t>learnt</w:t>
      </w:r>
      <w:r w:rsidRPr="00D40231">
        <w:rPr>
          <w:lang w:val="en-US"/>
        </w:rPr>
        <w:t xml:space="preserve"> to take it easier then, and to relax and sleep </w:t>
      </w:r>
      <w:r w:rsidRPr="005A1091">
        <w:rPr>
          <w:rFonts w:ascii="Segoe UI Emoji" w:hAnsi="Segoe UI Emoji" w:cs="Segoe UI Emoji"/>
        </w:rPr>
        <w:t>😊</w:t>
      </w:r>
      <w:r w:rsidRPr="00D40231">
        <w:rPr>
          <w:lang w:val="en-US"/>
        </w:rPr>
        <w:t> </w:t>
      </w:r>
    </w:p>
    <w:p w14:paraId="6D0B6E75" w14:textId="77777777" w:rsidR="005A1091" w:rsidRPr="00D40231" w:rsidRDefault="005A1091" w:rsidP="005A1091">
      <w:pPr>
        <w:rPr>
          <w:lang w:val="en-US"/>
        </w:rPr>
      </w:pPr>
      <w:r w:rsidRPr="00D40231">
        <w:rPr>
          <w:lang w:val="en-US"/>
        </w:rPr>
        <w:t>We have over 4 million saunas in Finland and 188</w:t>
      </w:r>
      <w:r w:rsidRPr="00D40231">
        <w:rPr>
          <w:rFonts w:ascii="Arial" w:hAnsi="Arial" w:cs="Arial"/>
          <w:lang w:val="en-US"/>
        </w:rPr>
        <w:t> </w:t>
      </w:r>
      <w:r w:rsidRPr="00D40231">
        <w:rPr>
          <w:lang w:val="en-US"/>
        </w:rPr>
        <w:t>000 lakes. Note: Population in Finland is 5,5 million. </w:t>
      </w:r>
    </w:p>
    <w:p w14:paraId="6A997DBB" w14:textId="77777777" w:rsidR="005A1091" w:rsidRPr="00D40231" w:rsidRDefault="005A1091" w:rsidP="005A1091">
      <w:pPr>
        <w:rPr>
          <w:lang w:val="en-US"/>
        </w:rPr>
      </w:pPr>
      <w:r w:rsidRPr="00D40231">
        <w:rPr>
          <w:lang w:val="en-US"/>
        </w:rPr>
        <w:t>In Finland we are very punctual, better early than late. </w:t>
      </w:r>
    </w:p>
    <w:p w14:paraId="1D795942" w14:textId="1F33F563" w:rsidR="005A1091" w:rsidRPr="00D40231" w:rsidRDefault="005A1091" w:rsidP="005A1091">
      <w:pPr>
        <w:rPr>
          <w:lang w:val="en-US"/>
        </w:rPr>
      </w:pPr>
      <w:r w:rsidRPr="00D40231">
        <w:rPr>
          <w:lang w:val="en-US"/>
        </w:rPr>
        <w:t xml:space="preserve">When going to </w:t>
      </w:r>
      <w:r w:rsidR="0068613B" w:rsidRPr="00D40231">
        <w:rPr>
          <w:lang w:val="en-US"/>
        </w:rPr>
        <w:t>someone’s</w:t>
      </w:r>
      <w:r w:rsidRPr="00D40231">
        <w:rPr>
          <w:lang w:val="en-US"/>
        </w:rPr>
        <w:t xml:space="preserve"> home you take your shoes off at the door, to help keep the house clean. Women in general all have a professional career and go to work! Part time work is still rare. </w:t>
      </w:r>
    </w:p>
    <w:p w14:paraId="53620926" w14:textId="77777777" w:rsidR="005A1091" w:rsidRPr="00D40231" w:rsidRDefault="005A1091" w:rsidP="005A1091">
      <w:pPr>
        <w:rPr>
          <w:lang w:val="en-US"/>
        </w:rPr>
      </w:pPr>
      <w:r w:rsidRPr="00D40231">
        <w:rPr>
          <w:lang w:val="en-US"/>
        </w:rPr>
        <w:t xml:space="preserve">There is only couple of hours of sun in wintertime, and a couple of </w:t>
      </w:r>
      <w:proofErr w:type="gramStart"/>
      <w:r w:rsidRPr="00D40231">
        <w:rPr>
          <w:lang w:val="en-US"/>
        </w:rPr>
        <w:t>hours</w:t>
      </w:r>
      <w:proofErr w:type="gramEnd"/>
      <w:r w:rsidRPr="00D40231">
        <w:rPr>
          <w:lang w:val="en-US"/>
        </w:rPr>
        <w:t xml:space="preserve"> darkness in summertime due to our Northern location. </w:t>
      </w:r>
    </w:p>
    <w:p w14:paraId="432D4413" w14:textId="1A812BE7" w:rsidR="005A1091" w:rsidRPr="00D40231" w:rsidRDefault="005A1091" w:rsidP="005A1091">
      <w:pPr>
        <w:rPr>
          <w:lang w:val="en-US"/>
        </w:rPr>
      </w:pPr>
      <w:r w:rsidRPr="00D40231">
        <w:rPr>
          <w:lang w:val="en-US"/>
        </w:rPr>
        <w:t> </w:t>
      </w:r>
    </w:p>
    <w:p w14:paraId="3A997787" w14:textId="42DB0C23" w:rsidR="005A1091" w:rsidRPr="00D40231" w:rsidRDefault="001A1622" w:rsidP="005A1091">
      <w:pPr>
        <w:rPr>
          <w:lang w:val="en-US"/>
        </w:rPr>
      </w:pPr>
      <w:r w:rsidRPr="00D40231">
        <w:rPr>
          <w:b/>
          <w:bCs/>
          <w:lang w:val="en-US"/>
        </w:rPr>
        <w:t>Mealtimes</w:t>
      </w:r>
      <w:r w:rsidR="005A1091" w:rsidRPr="00D40231">
        <w:rPr>
          <w:b/>
          <w:bCs/>
          <w:lang w:val="en-US"/>
        </w:rPr>
        <w:t>:</w:t>
      </w:r>
      <w:r w:rsidR="005A1091" w:rsidRPr="00D40231">
        <w:rPr>
          <w:lang w:val="en-US"/>
        </w:rPr>
        <w:t> </w:t>
      </w:r>
    </w:p>
    <w:p w14:paraId="2C8B3BBA" w14:textId="02444AD5" w:rsidR="005A1091" w:rsidRPr="00D40231" w:rsidRDefault="005A1091" w:rsidP="005A1091">
      <w:pPr>
        <w:rPr>
          <w:lang w:val="en-US"/>
        </w:rPr>
      </w:pPr>
      <w:r w:rsidRPr="00D40231">
        <w:rPr>
          <w:lang w:val="en-US"/>
        </w:rPr>
        <w:t xml:space="preserve">Typical breakfast is salty, a sandwich/toast or oatmeal porridge. For lunch we have a warm meal, as well as for dinner. Evening </w:t>
      </w:r>
      <w:r w:rsidR="00046C78" w:rsidRPr="00D40231">
        <w:rPr>
          <w:lang w:val="en-US"/>
        </w:rPr>
        <w:t>snacks are</w:t>
      </w:r>
      <w:r w:rsidRPr="00D40231">
        <w:rPr>
          <w:lang w:val="en-US"/>
        </w:rPr>
        <w:t xml:space="preserve"> often also a sandwich or a yoghurt. Coffee breaks are usually in the morning around 9.00 am and in the afternoon around 14.00 pm. </w:t>
      </w:r>
    </w:p>
    <w:p w14:paraId="747F258F" w14:textId="77777777" w:rsidR="005A1091" w:rsidRPr="005A1091" w:rsidRDefault="005A1091" w:rsidP="005A1091">
      <w:pPr>
        <w:numPr>
          <w:ilvl w:val="0"/>
          <w:numId w:val="36"/>
        </w:numPr>
      </w:pPr>
      <w:r w:rsidRPr="005A1091">
        <w:t>Breakfast 6–8.00 </w:t>
      </w:r>
    </w:p>
    <w:p w14:paraId="4CD0DABB" w14:textId="77777777" w:rsidR="005A1091" w:rsidRPr="005A1091" w:rsidRDefault="005A1091" w:rsidP="005A1091">
      <w:pPr>
        <w:numPr>
          <w:ilvl w:val="0"/>
          <w:numId w:val="36"/>
        </w:numPr>
      </w:pPr>
      <w:proofErr w:type="spellStart"/>
      <w:r w:rsidRPr="005A1091">
        <w:t>Lunch</w:t>
      </w:r>
      <w:proofErr w:type="spellEnd"/>
      <w:r w:rsidRPr="005A1091">
        <w:t xml:space="preserve"> 10.30–13.00 </w:t>
      </w:r>
    </w:p>
    <w:p w14:paraId="03641479" w14:textId="77777777" w:rsidR="005A1091" w:rsidRPr="005A1091" w:rsidRDefault="005A1091" w:rsidP="005A1091">
      <w:pPr>
        <w:numPr>
          <w:ilvl w:val="0"/>
          <w:numId w:val="36"/>
        </w:numPr>
      </w:pPr>
      <w:proofErr w:type="spellStart"/>
      <w:r w:rsidRPr="005A1091">
        <w:t>Afternoon</w:t>
      </w:r>
      <w:proofErr w:type="spellEnd"/>
      <w:r w:rsidRPr="005A1091">
        <w:t xml:space="preserve"> </w:t>
      </w:r>
      <w:proofErr w:type="spellStart"/>
      <w:r w:rsidRPr="005A1091">
        <w:t>coffee</w:t>
      </w:r>
      <w:proofErr w:type="spellEnd"/>
      <w:r w:rsidRPr="005A1091">
        <w:t>/snack 14–15.00 </w:t>
      </w:r>
    </w:p>
    <w:p w14:paraId="317225F2" w14:textId="77777777" w:rsidR="005A1091" w:rsidRPr="005A1091" w:rsidRDefault="005A1091" w:rsidP="005A1091">
      <w:pPr>
        <w:numPr>
          <w:ilvl w:val="0"/>
          <w:numId w:val="36"/>
        </w:numPr>
      </w:pPr>
      <w:proofErr w:type="spellStart"/>
      <w:r w:rsidRPr="005A1091">
        <w:t>Dinner</w:t>
      </w:r>
      <w:proofErr w:type="spellEnd"/>
      <w:r w:rsidRPr="005A1091">
        <w:t xml:space="preserve"> 17.00 </w:t>
      </w:r>
    </w:p>
    <w:p w14:paraId="66F3D059" w14:textId="324AA6DD" w:rsidR="004A4054" w:rsidRPr="003037EF" w:rsidRDefault="005A1091" w:rsidP="005A1091">
      <w:pPr>
        <w:numPr>
          <w:ilvl w:val="0"/>
          <w:numId w:val="36"/>
        </w:numPr>
      </w:pPr>
      <w:proofErr w:type="spellStart"/>
      <w:r w:rsidRPr="005A1091">
        <w:t>Evening</w:t>
      </w:r>
      <w:proofErr w:type="spellEnd"/>
      <w:r w:rsidRPr="005A1091">
        <w:t xml:space="preserve"> snack 20.00 </w:t>
      </w:r>
    </w:p>
    <w:p w14:paraId="5F1F2DD9" w14:textId="77777777" w:rsidR="004A4054" w:rsidRDefault="004A4054" w:rsidP="005A1091">
      <w:pPr>
        <w:rPr>
          <w:b/>
          <w:bCs/>
        </w:rPr>
      </w:pPr>
    </w:p>
    <w:p w14:paraId="428BC4A2" w14:textId="328CD048" w:rsidR="005A1091" w:rsidRPr="00D40231" w:rsidRDefault="005A1091" w:rsidP="005A1091">
      <w:pPr>
        <w:rPr>
          <w:lang w:val="en-US"/>
        </w:rPr>
      </w:pPr>
      <w:r w:rsidRPr="00D40231">
        <w:rPr>
          <w:b/>
          <w:bCs/>
          <w:lang w:val="en-US"/>
        </w:rPr>
        <w:t>Must things to do and try in Finland</w:t>
      </w:r>
      <w:r w:rsidRPr="00D40231">
        <w:rPr>
          <w:lang w:val="en-US"/>
        </w:rPr>
        <w:t> </w:t>
      </w:r>
    </w:p>
    <w:p w14:paraId="070350F3" w14:textId="77777777" w:rsidR="005A1091" w:rsidRPr="005A1091" w:rsidRDefault="005A1091" w:rsidP="005A1091">
      <w:proofErr w:type="spellStart"/>
      <w:r w:rsidRPr="005A1091">
        <w:t>Try</w:t>
      </w:r>
      <w:proofErr w:type="spellEnd"/>
      <w:r w:rsidRPr="005A1091">
        <w:t xml:space="preserve"> </w:t>
      </w:r>
      <w:proofErr w:type="spellStart"/>
      <w:r w:rsidRPr="005A1091">
        <w:t>this</w:t>
      </w:r>
      <w:proofErr w:type="spellEnd"/>
      <w:r w:rsidRPr="005A1091">
        <w:t>: </w:t>
      </w:r>
    </w:p>
    <w:p w14:paraId="25452271" w14:textId="77777777" w:rsidR="005A1091" w:rsidRPr="005A1091" w:rsidRDefault="005A1091" w:rsidP="005A1091">
      <w:pPr>
        <w:numPr>
          <w:ilvl w:val="0"/>
          <w:numId w:val="32"/>
        </w:numPr>
      </w:pPr>
      <w:r w:rsidRPr="005A1091">
        <w:t xml:space="preserve">Fazer </w:t>
      </w:r>
      <w:proofErr w:type="spellStart"/>
      <w:r w:rsidRPr="005A1091">
        <w:t>chocolate</w:t>
      </w:r>
      <w:proofErr w:type="spellEnd"/>
      <w:r w:rsidRPr="005A1091">
        <w:t> </w:t>
      </w:r>
    </w:p>
    <w:p w14:paraId="68470A50" w14:textId="77777777" w:rsidR="005A1091" w:rsidRPr="005A1091" w:rsidRDefault="005A1091" w:rsidP="005A1091">
      <w:pPr>
        <w:numPr>
          <w:ilvl w:val="0"/>
          <w:numId w:val="32"/>
        </w:numPr>
      </w:pPr>
      <w:r w:rsidRPr="005A1091">
        <w:t>Salmiakki (</w:t>
      </w:r>
      <w:proofErr w:type="spellStart"/>
      <w:r w:rsidRPr="005A1091">
        <w:t>salty</w:t>
      </w:r>
      <w:proofErr w:type="spellEnd"/>
      <w:r w:rsidRPr="005A1091">
        <w:t xml:space="preserve"> </w:t>
      </w:r>
      <w:proofErr w:type="spellStart"/>
      <w:r w:rsidRPr="005A1091">
        <w:t>liquirice</w:t>
      </w:r>
      <w:proofErr w:type="spellEnd"/>
      <w:r w:rsidRPr="005A1091">
        <w:t>) </w:t>
      </w:r>
    </w:p>
    <w:p w14:paraId="086380EC" w14:textId="77777777" w:rsidR="005A1091" w:rsidRPr="005A1091" w:rsidRDefault="005A1091" w:rsidP="005A1091">
      <w:pPr>
        <w:numPr>
          <w:ilvl w:val="0"/>
          <w:numId w:val="32"/>
        </w:numPr>
      </w:pPr>
      <w:proofErr w:type="spellStart"/>
      <w:r w:rsidRPr="005A1091">
        <w:t>Cinnamon</w:t>
      </w:r>
      <w:proofErr w:type="spellEnd"/>
      <w:r w:rsidRPr="005A1091">
        <w:t xml:space="preserve"> </w:t>
      </w:r>
      <w:proofErr w:type="spellStart"/>
      <w:r w:rsidRPr="005A1091">
        <w:t>rolls</w:t>
      </w:r>
      <w:proofErr w:type="spellEnd"/>
      <w:r w:rsidRPr="005A1091">
        <w:t> </w:t>
      </w:r>
    </w:p>
    <w:p w14:paraId="6C5599C0" w14:textId="77777777" w:rsidR="005A1091" w:rsidRPr="005A1091" w:rsidRDefault="005A1091" w:rsidP="005A1091">
      <w:pPr>
        <w:numPr>
          <w:ilvl w:val="0"/>
          <w:numId w:val="32"/>
        </w:numPr>
      </w:pPr>
      <w:proofErr w:type="spellStart"/>
      <w:r w:rsidRPr="005A1091">
        <w:t>Carelian</w:t>
      </w:r>
      <w:proofErr w:type="spellEnd"/>
      <w:r w:rsidRPr="005A1091">
        <w:t xml:space="preserve"> </w:t>
      </w:r>
      <w:proofErr w:type="spellStart"/>
      <w:r w:rsidRPr="005A1091">
        <w:t>pies</w:t>
      </w:r>
      <w:proofErr w:type="spellEnd"/>
      <w:r w:rsidRPr="005A1091">
        <w:t xml:space="preserve"> (Karjalanpiirakka) </w:t>
      </w:r>
    </w:p>
    <w:p w14:paraId="2AF8478C" w14:textId="77777777" w:rsidR="005A1091" w:rsidRPr="00D40231" w:rsidRDefault="005A1091" w:rsidP="005A1091">
      <w:pPr>
        <w:rPr>
          <w:lang w:val="en-US"/>
        </w:rPr>
      </w:pPr>
      <w:r w:rsidRPr="00D40231">
        <w:rPr>
          <w:lang w:val="en-US"/>
        </w:rPr>
        <w:t>See this in Helsinki / capital area </w:t>
      </w:r>
    </w:p>
    <w:p w14:paraId="11DD95D0" w14:textId="77777777" w:rsidR="005A1091" w:rsidRPr="005A1091" w:rsidRDefault="005A1091" w:rsidP="005A1091">
      <w:pPr>
        <w:numPr>
          <w:ilvl w:val="0"/>
          <w:numId w:val="28"/>
        </w:numPr>
      </w:pPr>
      <w:proofErr w:type="spellStart"/>
      <w:r w:rsidRPr="005A1091">
        <w:t>Senate</w:t>
      </w:r>
      <w:proofErr w:type="spellEnd"/>
      <w:r w:rsidRPr="005A1091">
        <w:t xml:space="preserve"> Square </w:t>
      </w:r>
    </w:p>
    <w:p w14:paraId="7CC8F8C4" w14:textId="77777777" w:rsidR="005A1091" w:rsidRPr="005A1091" w:rsidRDefault="005A1091" w:rsidP="005A1091">
      <w:pPr>
        <w:numPr>
          <w:ilvl w:val="0"/>
          <w:numId w:val="28"/>
        </w:numPr>
      </w:pPr>
      <w:r w:rsidRPr="005A1091">
        <w:lastRenderedPageBreak/>
        <w:t xml:space="preserve">Suomenlinna Sea </w:t>
      </w:r>
      <w:proofErr w:type="spellStart"/>
      <w:r w:rsidRPr="005A1091">
        <w:t>fortress</w:t>
      </w:r>
      <w:proofErr w:type="spellEnd"/>
      <w:r w:rsidRPr="005A1091">
        <w:t> </w:t>
      </w:r>
    </w:p>
    <w:p w14:paraId="44FC7DD9" w14:textId="77777777" w:rsidR="005A1091" w:rsidRPr="00D40231" w:rsidRDefault="005A1091" w:rsidP="005A1091">
      <w:pPr>
        <w:numPr>
          <w:ilvl w:val="0"/>
          <w:numId w:val="33"/>
        </w:numPr>
        <w:rPr>
          <w:lang w:val="en-US"/>
        </w:rPr>
      </w:pPr>
      <w:proofErr w:type="spellStart"/>
      <w:r w:rsidRPr="00D40231">
        <w:rPr>
          <w:lang w:val="en-US"/>
        </w:rPr>
        <w:t>Löyly</w:t>
      </w:r>
      <w:proofErr w:type="spellEnd"/>
      <w:r w:rsidRPr="00D40231">
        <w:rPr>
          <w:lang w:val="en-US"/>
        </w:rPr>
        <w:t xml:space="preserve"> or Allas Sea Pool (sauna and outdoor swimming in Helsinki, also a restaurant) </w:t>
      </w:r>
    </w:p>
    <w:p w14:paraId="2574D768" w14:textId="77777777" w:rsidR="005A1091" w:rsidRPr="005A1091" w:rsidRDefault="005A1091" w:rsidP="005A1091">
      <w:pPr>
        <w:numPr>
          <w:ilvl w:val="0"/>
          <w:numId w:val="33"/>
        </w:numPr>
      </w:pPr>
      <w:r w:rsidRPr="005A1091">
        <w:t>Temppeliaukio Church (”Rock Church”) </w:t>
      </w:r>
    </w:p>
    <w:p w14:paraId="0E788800" w14:textId="77777777" w:rsidR="005A1091" w:rsidRPr="00D40231" w:rsidRDefault="005A1091" w:rsidP="005A1091">
      <w:pPr>
        <w:numPr>
          <w:ilvl w:val="0"/>
          <w:numId w:val="33"/>
        </w:numPr>
        <w:rPr>
          <w:lang w:val="en-US"/>
        </w:rPr>
      </w:pPr>
      <w:r w:rsidRPr="00D40231">
        <w:rPr>
          <w:lang w:val="en-US"/>
        </w:rPr>
        <w:t>Ateneum Art Museo (Finnish art) </w:t>
      </w:r>
    </w:p>
    <w:p w14:paraId="41062BF6" w14:textId="77777777" w:rsidR="005A1091" w:rsidRPr="00D40231" w:rsidRDefault="005A1091" w:rsidP="005A1091">
      <w:pPr>
        <w:numPr>
          <w:ilvl w:val="0"/>
          <w:numId w:val="33"/>
        </w:numPr>
        <w:rPr>
          <w:lang w:val="en-US"/>
        </w:rPr>
      </w:pPr>
      <w:proofErr w:type="spellStart"/>
      <w:r w:rsidRPr="00D40231">
        <w:rPr>
          <w:lang w:val="en-US"/>
        </w:rPr>
        <w:t>Oodi</w:t>
      </w:r>
      <w:proofErr w:type="spellEnd"/>
      <w:r w:rsidRPr="00D40231">
        <w:rPr>
          <w:lang w:val="en-US"/>
        </w:rPr>
        <w:t xml:space="preserve"> Helsinki Central Library, a great new wooden building to visit </w:t>
      </w:r>
      <w:hyperlink r:id="rId13" w:tgtFrame="_blank" w:history="1">
        <w:r w:rsidRPr="00D40231">
          <w:rPr>
            <w:rStyle w:val="Hyperlinkki"/>
            <w:lang w:val="en-US"/>
          </w:rPr>
          <w:t xml:space="preserve">Home - </w:t>
        </w:r>
        <w:proofErr w:type="spellStart"/>
        <w:r w:rsidRPr="00D40231">
          <w:rPr>
            <w:rStyle w:val="Hyperlinkki"/>
            <w:lang w:val="en-US"/>
          </w:rPr>
          <w:t>Oodi</w:t>
        </w:r>
        <w:proofErr w:type="spellEnd"/>
        <w:r w:rsidRPr="00D40231">
          <w:rPr>
            <w:rStyle w:val="Hyperlinkki"/>
            <w:lang w:val="en-US"/>
          </w:rPr>
          <w:t xml:space="preserve"> (oodihelsinki.fi)</w:t>
        </w:r>
      </w:hyperlink>
      <w:r w:rsidRPr="00D40231">
        <w:rPr>
          <w:lang w:val="en-US"/>
        </w:rPr>
        <w:t> </w:t>
      </w:r>
    </w:p>
    <w:p w14:paraId="3F661AD1" w14:textId="59460773" w:rsidR="003037EF" w:rsidRPr="00D40231" w:rsidRDefault="003037EF" w:rsidP="005A1091">
      <w:pPr>
        <w:rPr>
          <w:lang w:val="en-US"/>
        </w:rPr>
      </w:pPr>
    </w:p>
    <w:p w14:paraId="4EB55DA0" w14:textId="5EBCCF68" w:rsidR="2F0C814D" w:rsidRDefault="2F0C814D" w:rsidP="2F20552F">
      <w:pPr>
        <w:rPr>
          <w:lang w:val="en-US"/>
        </w:rPr>
      </w:pPr>
      <w:r w:rsidRPr="2F20552F">
        <w:rPr>
          <w:b/>
          <w:bCs/>
          <w:lang w:val="en-US"/>
        </w:rPr>
        <w:t>Skate rentals</w:t>
      </w:r>
      <w:r w:rsidR="00590D65">
        <w:rPr>
          <w:b/>
          <w:bCs/>
          <w:lang w:val="en-US"/>
        </w:rPr>
        <w:t xml:space="preserve"> during the winter</w:t>
      </w:r>
      <w:r w:rsidRPr="2F20552F">
        <w:rPr>
          <w:lang w:val="en-US"/>
        </w:rPr>
        <w:t xml:space="preserve">: </w:t>
      </w:r>
    </w:p>
    <w:p w14:paraId="75F7484F" w14:textId="403CE296" w:rsidR="2744FE7B" w:rsidRDefault="2744FE7B" w:rsidP="2F20552F">
      <w:pPr>
        <w:pStyle w:val="Luettelokappale"/>
        <w:numPr>
          <w:ilvl w:val="0"/>
          <w:numId w:val="22"/>
        </w:numPr>
        <w:rPr>
          <w:lang w:val="en-US"/>
        </w:rPr>
      </w:pPr>
      <w:r w:rsidRPr="2F20552F">
        <w:rPr>
          <w:lang w:val="en-US"/>
        </w:rPr>
        <w:t>Hotel Gustavelund,</w:t>
      </w:r>
      <w:r w:rsidR="1F5DCBBA" w:rsidRPr="2F20552F">
        <w:rPr>
          <w:lang w:val="en-US"/>
        </w:rPr>
        <w:t xml:space="preserve"> the address is </w:t>
      </w:r>
      <w:proofErr w:type="spellStart"/>
      <w:r w:rsidR="1F5DCBBA" w:rsidRPr="2F20552F">
        <w:rPr>
          <w:lang w:val="en-US"/>
        </w:rPr>
        <w:t>Kirkkotie</w:t>
      </w:r>
      <w:proofErr w:type="spellEnd"/>
      <w:r w:rsidR="1F5DCBBA" w:rsidRPr="2F20552F">
        <w:rPr>
          <w:lang w:val="en-US"/>
        </w:rPr>
        <w:t xml:space="preserve"> 36,</w:t>
      </w:r>
      <w:r w:rsidR="7ACDBDCD" w:rsidRPr="2F20552F">
        <w:rPr>
          <w:lang w:val="en-US"/>
        </w:rPr>
        <w:t xml:space="preserve"> and you can rent the skates</w:t>
      </w:r>
      <w:r w:rsidRPr="2F20552F">
        <w:rPr>
          <w:lang w:val="en-US"/>
        </w:rPr>
        <w:t xml:space="preserve"> every day from 10 to 18</w:t>
      </w:r>
      <w:r w:rsidR="445A0062" w:rsidRPr="2F20552F">
        <w:rPr>
          <w:lang w:val="en-US"/>
        </w:rPr>
        <w:t>.</w:t>
      </w:r>
      <w:r w:rsidRPr="2F20552F">
        <w:rPr>
          <w:lang w:val="en-US"/>
        </w:rPr>
        <w:t xml:space="preserve"> </w:t>
      </w:r>
      <w:hyperlink r:id="rId14">
        <w:r w:rsidR="0B32BECC" w:rsidRPr="2F20552F">
          <w:rPr>
            <w:rStyle w:val="Hyperlinkki"/>
            <w:lang w:val="en-US"/>
          </w:rPr>
          <w:t>https://www.gustavelund.fi/tapahtumat/703/retkiluistimet-varusteineen-gustavelundista</w:t>
        </w:r>
      </w:hyperlink>
      <w:r w:rsidRPr="2F20552F">
        <w:rPr>
          <w:lang w:val="en-US"/>
        </w:rPr>
        <w:t xml:space="preserve"> </w:t>
      </w:r>
    </w:p>
    <w:p w14:paraId="5C7DB0AF" w14:textId="6674C10D" w:rsidR="2F20552F" w:rsidRDefault="2F20552F" w:rsidP="2F20552F">
      <w:pPr>
        <w:pStyle w:val="Luettelokappale"/>
        <w:rPr>
          <w:lang w:val="en-US"/>
        </w:rPr>
      </w:pPr>
    </w:p>
    <w:p w14:paraId="5F6FF551" w14:textId="756F9C33" w:rsidR="33FB54D9" w:rsidRDefault="33FB54D9" w:rsidP="2F20552F">
      <w:pPr>
        <w:pStyle w:val="Luettelokappale"/>
        <w:numPr>
          <w:ilvl w:val="0"/>
          <w:numId w:val="22"/>
        </w:numPr>
        <w:rPr>
          <w:lang w:val="en-US"/>
        </w:rPr>
      </w:pPr>
      <w:proofErr w:type="spellStart"/>
      <w:r w:rsidRPr="2F20552F">
        <w:rPr>
          <w:lang w:val="en-US"/>
        </w:rPr>
        <w:t>Tuusulanjärvi</w:t>
      </w:r>
      <w:proofErr w:type="spellEnd"/>
      <w:r w:rsidRPr="2F20552F">
        <w:rPr>
          <w:lang w:val="en-US"/>
        </w:rPr>
        <w:t>, Järvenpää</w:t>
      </w:r>
      <w:r w:rsidR="796F2A89" w:rsidRPr="2F20552F">
        <w:rPr>
          <w:lang w:val="en-US"/>
        </w:rPr>
        <w:t xml:space="preserve">. The rental point is open 24/7 and it is located at Järvenpää </w:t>
      </w:r>
      <w:proofErr w:type="spellStart"/>
      <w:r w:rsidR="796F2A89" w:rsidRPr="2F20552F">
        <w:rPr>
          <w:lang w:val="en-US"/>
        </w:rPr>
        <w:t>Rantapuisto</w:t>
      </w:r>
      <w:proofErr w:type="spellEnd"/>
      <w:r w:rsidR="796F2A89" w:rsidRPr="2F20552F">
        <w:rPr>
          <w:lang w:val="en-US"/>
        </w:rPr>
        <w:t xml:space="preserve">, </w:t>
      </w:r>
      <w:proofErr w:type="spellStart"/>
      <w:r w:rsidR="796F2A89" w:rsidRPr="2F20552F">
        <w:rPr>
          <w:lang w:val="en-US"/>
        </w:rPr>
        <w:t>Aeto</w:t>
      </w:r>
      <w:proofErr w:type="spellEnd"/>
      <w:r w:rsidR="796F2A89" w:rsidRPr="2F20552F">
        <w:rPr>
          <w:lang w:val="en-US"/>
        </w:rPr>
        <w:t xml:space="preserve"> Garden.</w:t>
      </w:r>
      <w:r w:rsidRPr="2F20552F">
        <w:rPr>
          <w:lang w:val="en-US"/>
        </w:rPr>
        <w:t xml:space="preserve"> </w:t>
      </w:r>
      <w:hyperlink r:id="rId15">
        <w:r w:rsidR="52F93233" w:rsidRPr="2F20552F">
          <w:rPr>
            <w:rStyle w:val="Hyperlinkki"/>
            <w:lang w:val="en-US"/>
          </w:rPr>
          <w:t>https://helsinginretkiluistelu.fi/en_US/retkiluistelijan-vuokravalineet/itsepalveluvuokraamo-jarvenpaa</w:t>
        </w:r>
      </w:hyperlink>
    </w:p>
    <w:p w14:paraId="7BED7D8E" w14:textId="59234FA6" w:rsidR="2F20552F" w:rsidRDefault="2F20552F" w:rsidP="2F20552F">
      <w:pPr>
        <w:rPr>
          <w:lang w:val="en-US"/>
        </w:rPr>
      </w:pPr>
    </w:p>
    <w:p w14:paraId="6737F169" w14:textId="22ACF536" w:rsidR="00D4593B" w:rsidRPr="00D40231" w:rsidRDefault="005A1091" w:rsidP="005A1091">
      <w:pPr>
        <w:rPr>
          <w:b/>
          <w:bCs/>
          <w:lang w:val="en-US"/>
        </w:rPr>
      </w:pPr>
      <w:r w:rsidRPr="00D40231">
        <w:rPr>
          <w:b/>
          <w:bCs/>
          <w:lang w:val="en-US"/>
        </w:rPr>
        <w:t>If you have more time:  </w:t>
      </w:r>
    </w:p>
    <w:p w14:paraId="0C72319D" w14:textId="77777777" w:rsidR="005A1091" w:rsidRPr="00D40231" w:rsidRDefault="005A1091" w:rsidP="005A1091">
      <w:pPr>
        <w:numPr>
          <w:ilvl w:val="0"/>
          <w:numId w:val="25"/>
        </w:numPr>
        <w:rPr>
          <w:lang w:val="en-US"/>
        </w:rPr>
      </w:pPr>
      <w:proofErr w:type="spellStart"/>
      <w:r w:rsidRPr="00D40231">
        <w:rPr>
          <w:lang w:val="en-US"/>
        </w:rPr>
        <w:t>Haltia</w:t>
      </w:r>
      <w:proofErr w:type="spellEnd"/>
      <w:r w:rsidRPr="00D40231">
        <w:rPr>
          <w:lang w:val="en-US"/>
        </w:rPr>
        <w:t xml:space="preserve"> Nature Center in Espoo, in the National Park </w:t>
      </w:r>
      <w:proofErr w:type="spellStart"/>
      <w:r w:rsidRPr="00D40231">
        <w:rPr>
          <w:lang w:val="en-US"/>
        </w:rPr>
        <w:t>Nuuksio</w:t>
      </w:r>
      <w:proofErr w:type="spellEnd"/>
      <w:r w:rsidRPr="00D40231">
        <w:rPr>
          <w:lang w:val="en-US"/>
        </w:rPr>
        <w:t xml:space="preserve"> with hiking trails </w:t>
      </w:r>
      <w:hyperlink r:id="rId16" w:tgtFrame="_blank" w:history="1">
        <w:proofErr w:type="spellStart"/>
        <w:r w:rsidRPr="00D40231">
          <w:rPr>
            <w:rStyle w:val="Hyperlinkki"/>
            <w:lang w:val="en-US"/>
          </w:rPr>
          <w:t>Haltia</w:t>
        </w:r>
        <w:proofErr w:type="spellEnd"/>
        <w:r w:rsidRPr="00D40231">
          <w:rPr>
            <w:rStyle w:val="Hyperlinkki"/>
            <w:lang w:val="en-US"/>
          </w:rPr>
          <w:t xml:space="preserve"> - Finnish Nature Centre </w:t>
        </w:r>
        <w:proofErr w:type="spellStart"/>
        <w:r w:rsidRPr="00D40231">
          <w:rPr>
            <w:rStyle w:val="Hyperlinkki"/>
            <w:lang w:val="en-US"/>
          </w:rPr>
          <w:t>Haltia</w:t>
        </w:r>
        <w:proofErr w:type="spellEnd"/>
        <w:r w:rsidRPr="00D40231">
          <w:rPr>
            <w:rStyle w:val="Hyperlinkki"/>
            <w:lang w:val="en-US"/>
          </w:rPr>
          <w:t xml:space="preserve"> - haltia.com</w:t>
        </w:r>
      </w:hyperlink>
      <w:r w:rsidRPr="00D40231">
        <w:rPr>
          <w:lang w:val="en-US"/>
        </w:rPr>
        <w:t> </w:t>
      </w:r>
    </w:p>
    <w:p w14:paraId="13E60198" w14:textId="77777777" w:rsidR="005A1091" w:rsidRPr="005A1091" w:rsidRDefault="005A1091" w:rsidP="005A1091">
      <w:pPr>
        <w:numPr>
          <w:ilvl w:val="0"/>
          <w:numId w:val="25"/>
        </w:numPr>
      </w:pPr>
      <w:r>
        <w:t>Halosenniemi -</w:t>
      </w:r>
      <w:proofErr w:type="spellStart"/>
      <w:r>
        <w:t>museum</w:t>
      </w:r>
      <w:proofErr w:type="spellEnd"/>
      <w:r>
        <w:t xml:space="preserve"> in Tuusula, an </w:t>
      </w:r>
      <w:proofErr w:type="spellStart"/>
      <w:r>
        <w:t>impressive</w:t>
      </w:r>
      <w:proofErr w:type="spellEnd"/>
      <w:r>
        <w:t xml:space="preserve"> home </w:t>
      </w:r>
      <w:proofErr w:type="spellStart"/>
      <w:r>
        <w:t>museum</w:t>
      </w:r>
      <w:proofErr w:type="spellEnd"/>
      <w:r>
        <w:t xml:space="preserve"> of </w:t>
      </w:r>
      <w:proofErr w:type="spellStart"/>
      <w:r>
        <w:t>painter</w:t>
      </w:r>
      <w:proofErr w:type="spellEnd"/>
      <w:r>
        <w:t xml:space="preserve"> Pekka Halonen </w:t>
      </w:r>
      <w:hyperlink r:id="rId17">
        <w:r w:rsidRPr="3B9770D6">
          <w:rPr>
            <w:rStyle w:val="Hyperlinkki"/>
          </w:rPr>
          <w:t xml:space="preserve">Halosenniemi </w:t>
        </w:r>
        <w:proofErr w:type="spellStart"/>
        <w:r w:rsidRPr="3B9770D6">
          <w:rPr>
            <w:rStyle w:val="Hyperlinkki"/>
          </w:rPr>
          <w:t>Museum</w:t>
        </w:r>
        <w:proofErr w:type="spellEnd"/>
        <w:r w:rsidRPr="3B9770D6">
          <w:rPr>
            <w:rStyle w:val="Hyperlinkki"/>
          </w:rPr>
          <w:t xml:space="preserve"> - </w:t>
        </w:r>
        <w:proofErr w:type="spellStart"/>
        <w:r w:rsidRPr="3B9770D6">
          <w:rPr>
            <w:rStyle w:val="Hyperlinkki"/>
          </w:rPr>
          <w:t>Visit</w:t>
        </w:r>
        <w:proofErr w:type="spellEnd"/>
        <w:r w:rsidRPr="3B9770D6">
          <w:rPr>
            <w:rStyle w:val="Hyperlinkki"/>
          </w:rPr>
          <w:t xml:space="preserve"> </w:t>
        </w:r>
        <w:proofErr w:type="spellStart"/>
        <w:r w:rsidRPr="3B9770D6">
          <w:rPr>
            <w:rStyle w:val="Hyperlinkki"/>
          </w:rPr>
          <w:t>Tuusulanjärvi</w:t>
        </w:r>
        <w:proofErr w:type="spellEnd"/>
        <w:r w:rsidRPr="3B9770D6">
          <w:rPr>
            <w:rStyle w:val="Hyperlinkki"/>
          </w:rPr>
          <w:t xml:space="preserve"> (visittuusulanjarvi.fi)</w:t>
        </w:r>
      </w:hyperlink>
      <w:r>
        <w:t> </w:t>
      </w:r>
    </w:p>
    <w:p w14:paraId="229FCA19" w14:textId="529A922B" w:rsidR="3B9770D6" w:rsidRDefault="3B9770D6" w:rsidP="3B9770D6">
      <w:pPr>
        <w:ind w:left="720"/>
      </w:pPr>
    </w:p>
    <w:p w14:paraId="79D7E87A" w14:textId="10FBE47D" w:rsidR="005A1091" w:rsidRPr="00046C78" w:rsidRDefault="005A1091" w:rsidP="005A1091">
      <w:pPr>
        <w:rPr>
          <w:lang w:val="en-US"/>
        </w:rPr>
      </w:pPr>
      <w:r w:rsidRPr="005A1091">
        <w:rPr>
          <w:noProof/>
        </w:rPr>
        <w:drawing>
          <wp:inline distT="0" distB="0" distL="0" distR="0" wp14:anchorId="3EF4E89E" wp14:editId="3A2C23EC">
            <wp:extent cx="1948069" cy="1929038"/>
            <wp:effectExtent l="0" t="0" r="0" b="0"/>
            <wp:docPr id="308687075" name="Kuva 6" descr="Tekstiruutu">
              <a:extLst xmlns:a="http://schemas.openxmlformats.org/drawingml/2006/main">
                <a:ext uri="{FF2B5EF4-FFF2-40B4-BE49-F238E27FC236}">
                  <a16:creationId xmlns:a16="http://schemas.microsoft.com/office/drawing/2014/main" id="{0D7DD60F-82C3-46E2-8D6B-3FA2723BC4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ekstiruutu"/>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49600" cy="1930554"/>
                    </a:xfrm>
                    <a:prstGeom prst="rect">
                      <a:avLst/>
                    </a:prstGeom>
                    <a:noFill/>
                    <a:ln>
                      <a:noFill/>
                    </a:ln>
                  </pic:spPr>
                </pic:pic>
              </a:graphicData>
            </a:graphic>
          </wp:inline>
        </w:drawing>
      </w:r>
      <w:r w:rsidRPr="00046C78">
        <w:rPr>
          <w:lang w:val="en-US"/>
        </w:rPr>
        <w:t> </w:t>
      </w:r>
    </w:p>
    <w:p w14:paraId="04715384" w14:textId="77777777" w:rsidR="00C10D89" w:rsidRPr="00046C78" w:rsidRDefault="00C10D89">
      <w:pPr>
        <w:rPr>
          <w:lang w:val="en-US"/>
        </w:rPr>
      </w:pPr>
    </w:p>
    <w:p w14:paraId="6DFD2EB7" w14:textId="7F8A6BDB" w:rsidR="6B6329D4" w:rsidRPr="00046C78" w:rsidRDefault="6B6329D4" w:rsidP="6B6329D4">
      <w:pPr>
        <w:rPr>
          <w:lang w:val="en-US"/>
        </w:rPr>
      </w:pPr>
    </w:p>
    <w:p w14:paraId="11DEB22F" w14:textId="43910637" w:rsidR="28E9B40F" w:rsidRPr="00D40231" w:rsidRDefault="00046C78" w:rsidP="6B6329D4">
      <w:pPr>
        <w:rPr>
          <w:lang w:val="en-US"/>
        </w:rPr>
      </w:pPr>
      <w:r>
        <w:rPr>
          <w:lang w:val="en-US"/>
        </w:rPr>
        <w:t>WARM</w:t>
      </w:r>
      <w:r w:rsidR="28E9B40F" w:rsidRPr="00D40231">
        <w:rPr>
          <w:lang w:val="en-US"/>
        </w:rPr>
        <w:t xml:space="preserve"> WELCOME TO KEUDA AND TO FINLAND! </w:t>
      </w:r>
    </w:p>
    <w:sectPr w:rsidR="28E9B40F" w:rsidRPr="00D40231">
      <w:headerReference w:type="default" r:id="rId19"/>
      <w:footerReference w:type="default" r:id="rId20"/>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628C1" w14:textId="77777777" w:rsidR="00F0435A" w:rsidRDefault="00F0435A" w:rsidP="002323F1">
      <w:pPr>
        <w:spacing w:after="0" w:line="240" w:lineRule="auto"/>
      </w:pPr>
      <w:r>
        <w:separator/>
      </w:r>
    </w:p>
  </w:endnote>
  <w:endnote w:type="continuationSeparator" w:id="0">
    <w:p w14:paraId="29A1575D" w14:textId="77777777" w:rsidR="00F0435A" w:rsidRDefault="00F0435A" w:rsidP="002323F1">
      <w:pPr>
        <w:spacing w:after="0" w:line="240" w:lineRule="auto"/>
      </w:pPr>
      <w:r>
        <w:continuationSeparator/>
      </w:r>
    </w:p>
  </w:endnote>
  <w:endnote w:type="continuationNotice" w:id="1">
    <w:p w14:paraId="21B295EA" w14:textId="77777777" w:rsidR="00F0435A" w:rsidRDefault="00F043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9C888" w14:textId="0A603F8F" w:rsidR="002323F1" w:rsidRDefault="002323F1" w:rsidP="002323F1">
    <w:pPr>
      <w:pStyle w:val="Alatunniste"/>
    </w:pPr>
  </w:p>
  <w:p w14:paraId="2BCBBF52" w14:textId="194E039E" w:rsidR="002323F1" w:rsidRDefault="002323F1" w:rsidP="002323F1">
    <w:pPr>
      <w:pStyle w:val="Alatunniste"/>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A0A40" w14:textId="77777777" w:rsidR="00F0435A" w:rsidRDefault="00F0435A" w:rsidP="002323F1">
      <w:pPr>
        <w:spacing w:after="0" w:line="240" w:lineRule="auto"/>
      </w:pPr>
      <w:r>
        <w:separator/>
      </w:r>
    </w:p>
  </w:footnote>
  <w:footnote w:type="continuationSeparator" w:id="0">
    <w:p w14:paraId="68DB45ED" w14:textId="77777777" w:rsidR="00F0435A" w:rsidRDefault="00F0435A" w:rsidP="002323F1">
      <w:pPr>
        <w:spacing w:after="0" w:line="240" w:lineRule="auto"/>
      </w:pPr>
      <w:r>
        <w:continuationSeparator/>
      </w:r>
    </w:p>
  </w:footnote>
  <w:footnote w:type="continuationNotice" w:id="1">
    <w:p w14:paraId="5C9368DF" w14:textId="77777777" w:rsidR="00F0435A" w:rsidRDefault="00F043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EC5A" w14:textId="14FBC7E8" w:rsidR="3C2D4630" w:rsidRDefault="3C2D4630" w:rsidP="3C2D4630">
    <w:pPr>
      <w:pStyle w:val="Yltunniste"/>
      <w:jc w:val="right"/>
    </w:pPr>
    <w:r>
      <w:fldChar w:fldCharType="begin"/>
    </w:r>
    <w:r>
      <w:instrText>PAGE</w:instrText>
    </w:r>
    <w:r>
      <w:fldChar w:fldCharType="separate"/>
    </w:r>
    <w:r w:rsidR="008D0593">
      <w:rPr>
        <w:noProof/>
      </w:rPr>
      <w:t>1</w:t>
    </w:r>
    <w:r>
      <w:fldChar w:fldCharType="end"/>
    </w:r>
  </w:p>
  <w:p w14:paraId="434F0A2E" w14:textId="4FCD1A03" w:rsidR="002323F1" w:rsidRDefault="002323F1" w:rsidP="002444AF">
    <w:pPr>
      <w:pStyle w:val="Yltunniste"/>
      <w:rPr>
        <w:color w:val="156082" w:themeColor="accent1"/>
      </w:rPr>
    </w:pPr>
  </w:p>
  <w:p w14:paraId="2B286C58" w14:textId="205D6920" w:rsidR="002323F1" w:rsidRDefault="002323F1">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50FBC"/>
    <w:multiLevelType w:val="multilevel"/>
    <w:tmpl w:val="900C8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6B4BAC"/>
    <w:multiLevelType w:val="hybridMultilevel"/>
    <w:tmpl w:val="6632FD1E"/>
    <w:lvl w:ilvl="0" w:tplc="EC9249DE">
      <w:start w:val="1"/>
      <w:numFmt w:val="bullet"/>
      <w:lvlText w:val=""/>
      <w:lvlJc w:val="left"/>
      <w:pPr>
        <w:ind w:left="720" w:hanging="360"/>
      </w:pPr>
      <w:rPr>
        <w:rFonts w:ascii="Symbol" w:hAnsi="Symbol" w:hint="default"/>
      </w:rPr>
    </w:lvl>
    <w:lvl w:ilvl="1" w:tplc="1B2CB3BE">
      <w:start w:val="1"/>
      <w:numFmt w:val="bullet"/>
      <w:lvlText w:val="o"/>
      <w:lvlJc w:val="left"/>
      <w:pPr>
        <w:ind w:left="1440" w:hanging="360"/>
      </w:pPr>
      <w:rPr>
        <w:rFonts w:ascii="Courier New" w:hAnsi="Courier New" w:hint="default"/>
      </w:rPr>
    </w:lvl>
    <w:lvl w:ilvl="2" w:tplc="319A563C">
      <w:start w:val="1"/>
      <w:numFmt w:val="bullet"/>
      <w:lvlText w:val=""/>
      <w:lvlJc w:val="left"/>
      <w:pPr>
        <w:ind w:left="2160" w:hanging="360"/>
      </w:pPr>
      <w:rPr>
        <w:rFonts w:ascii="Wingdings" w:hAnsi="Wingdings" w:hint="default"/>
      </w:rPr>
    </w:lvl>
    <w:lvl w:ilvl="3" w:tplc="D8560ACE">
      <w:start w:val="1"/>
      <w:numFmt w:val="bullet"/>
      <w:lvlText w:val=""/>
      <w:lvlJc w:val="left"/>
      <w:pPr>
        <w:ind w:left="2880" w:hanging="360"/>
      </w:pPr>
      <w:rPr>
        <w:rFonts w:ascii="Symbol" w:hAnsi="Symbol" w:hint="default"/>
      </w:rPr>
    </w:lvl>
    <w:lvl w:ilvl="4" w:tplc="FA6E1762">
      <w:start w:val="1"/>
      <w:numFmt w:val="bullet"/>
      <w:lvlText w:val="o"/>
      <w:lvlJc w:val="left"/>
      <w:pPr>
        <w:ind w:left="3600" w:hanging="360"/>
      </w:pPr>
      <w:rPr>
        <w:rFonts w:ascii="Courier New" w:hAnsi="Courier New" w:hint="default"/>
      </w:rPr>
    </w:lvl>
    <w:lvl w:ilvl="5" w:tplc="61542922">
      <w:start w:val="1"/>
      <w:numFmt w:val="bullet"/>
      <w:lvlText w:val=""/>
      <w:lvlJc w:val="left"/>
      <w:pPr>
        <w:ind w:left="4320" w:hanging="360"/>
      </w:pPr>
      <w:rPr>
        <w:rFonts w:ascii="Wingdings" w:hAnsi="Wingdings" w:hint="default"/>
      </w:rPr>
    </w:lvl>
    <w:lvl w:ilvl="6" w:tplc="651EAF4C">
      <w:start w:val="1"/>
      <w:numFmt w:val="bullet"/>
      <w:lvlText w:val=""/>
      <w:lvlJc w:val="left"/>
      <w:pPr>
        <w:ind w:left="5040" w:hanging="360"/>
      </w:pPr>
      <w:rPr>
        <w:rFonts w:ascii="Symbol" w:hAnsi="Symbol" w:hint="default"/>
      </w:rPr>
    </w:lvl>
    <w:lvl w:ilvl="7" w:tplc="7E28638C">
      <w:start w:val="1"/>
      <w:numFmt w:val="bullet"/>
      <w:lvlText w:val="o"/>
      <w:lvlJc w:val="left"/>
      <w:pPr>
        <w:ind w:left="5760" w:hanging="360"/>
      </w:pPr>
      <w:rPr>
        <w:rFonts w:ascii="Courier New" w:hAnsi="Courier New" w:hint="default"/>
      </w:rPr>
    </w:lvl>
    <w:lvl w:ilvl="8" w:tplc="619E4AAC">
      <w:start w:val="1"/>
      <w:numFmt w:val="bullet"/>
      <w:lvlText w:val=""/>
      <w:lvlJc w:val="left"/>
      <w:pPr>
        <w:ind w:left="6480" w:hanging="360"/>
      </w:pPr>
      <w:rPr>
        <w:rFonts w:ascii="Wingdings" w:hAnsi="Wingdings" w:hint="default"/>
      </w:rPr>
    </w:lvl>
  </w:abstractNum>
  <w:abstractNum w:abstractNumId="2" w15:restartNumberingAfterBreak="0">
    <w:nsid w:val="034100E9"/>
    <w:multiLevelType w:val="multilevel"/>
    <w:tmpl w:val="457E6698"/>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4056EAB"/>
    <w:multiLevelType w:val="hybridMultilevel"/>
    <w:tmpl w:val="CC6CF6B6"/>
    <w:lvl w:ilvl="0" w:tplc="36721E08">
      <w:start w:val="1"/>
      <w:numFmt w:val="bullet"/>
      <w:lvlText w:val=""/>
      <w:lvlJc w:val="left"/>
      <w:pPr>
        <w:ind w:left="720" w:hanging="360"/>
      </w:pPr>
      <w:rPr>
        <w:rFonts w:ascii="Symbol" w:hAnsi="Symbol" w:hint="default"/>
      </w:rPr>
    </w:lvl>
    <w:lvl w:ilvl="1" w:tplc="5CFE0B30">
      <w:start w:val="1"/>
      <w:numFmt w:val="bullet"/>
      <w:lvlText w:val="o"/>
      <w:lvlJc w:val="left"/>
      <w:pPr>
        <w:ind w:left="1440" w:hanging="360"/>
      </w:pPr>
      <w:rPr>
        <w:rFonts w:ascii="Symbol" w:hAnsi="Symbol" w:hint="default"/>
      </w:rPr>
    </w:lvl>
    <w:lvl w:ilvl="2" w:tplc="9CE0C22A">
      <w:start w:val="1"/>
      <w:numFmt w:val="bullet"/>
      <w:lvlText w:val=""/>
      <w:lvlJc w:val="left"/>
      <w:pPr>
        <w:ind w:left="2160" w:hanging="360"/>
      </w:pPr>
      <w:rPr>
        <w:rFonts w:ascii="Wingdings" w:hAnsi="Wingdings" w:hint="default"/>
      </w:rPr>
    </w:lvl>
    <w:lvl w:ilvl="3" w:tplc="41F6C776">
      <w:start w:val="1"/>
      <w:numFmt w:val="bullet"/>
      <w:lvlText w:val=""/>
      <w:lvlJc w:val="left"/>
      <w:pPr>
        <w:ind w:left="2880" w:hanging="360"/>
      </w:pPr>
      <w:rPr>
        <w:rFonts w:ascii="Symbol" w:hAnsi="Symbol" w:hint="default"/>
      </w:rPr>
    </w:lvl>
    <w:lvl w:ilvl="4" w:tplc="9B708E4E">
      <w:start w:val="1"/>
      <w:numFmt w:val="bullet"/>
      <w:lvlText w:val="o"/>
      <w:lvlJc w:val="left"/>
      <w:pPr>
        <w:ind w:left="3600" w:hanging="360"/>
      </w:pPr>
      <w:rPr>
        <w:rFonts w:ascii="Courier New" w:hAnsi="Courier New" w:hint="default"/>
      </w:rPr>
    </w:lvl>
    <w:lvl w:ilvl="5" w:tplc="DBF017FA">
      <w:start w:val="1"/>
      <w:numFmt w:val="bullet"/>
      <w:lvlText w:val=""/>
      <w:lvlJc w:val="left"/>
      <w:pPr>
        <w:ind w:left="4320" w:hanging="360"/>
      </w:pPr>
      <w:rPr>
        <w:rFonts w:ascii="Wingdings" w:hAnsi="Wingdings" w:hint="default"/>
      </w:rPr>
    </w:lvl>
    <w:lvl w:ilvl="6" w:tplc="369A3738">
      <w:start w:val="1"/>
      <w:numFmt w:val="bullet"/>
      <w:lvlText w:val=""/>
      <w:lvlJc w:val="left"/>
      <w:pPr>
        <w:ind w:left="5040" w:hanging="360"/>
      </w:pPr>
      <w:rPr>
        <w:rFonts w:ascii="Symbol" w:hAnsi="Symbol" w:hint="default"/>
      </w:rPr>
    </w:lvl>
    <w:lvl w:ilvl="7" w:tplc="A9603B92">
      <w:start w:val="1"/>
      <w:numFmt w:val="bullet"/>
      <w:lvlText w:val="o"/>
      <w:lvlJc w:val="left"/>
      <w:pPr>
        <w:ind w:left="5760" w:hanging="360"/>
      </w:pPr>
      <w:rPr>
        <w:rFonts w:ascii="Courier New" w:hAnsi="Courier New" w:hint="default"/>
      </w:rPr>
    </w:lvl>
    <w:lvl w:ilvl="8" w:tplc="E334E32E">
      <w:start w:val="1"/>
      <w:numFmt w:val="bullet"/>
      <w:lvlText w:val=""/>
      <w:lvlJc w:val="left"/>
      <w:pPr>
        <w:ind w:left="6480" w:hanging="360"/>
      </w:pPr>
      <w:rPr>
        <w:rFonts w:ascii="Wingdings" w:hAnsi="Wingdings" w:hint="default"/>
      </w:rPr>
    </w:lvl>
  </w:abstractNum>
  <w:abstractNum w:abstractNumId="4" w15:restartNumberingAfterBreak="0">
    <w:nsid w:val="047F2394"/>
    <w:multiLevelType w:val="hybridMultilevel"/>
    <w:tmpl w:val="FFFFFFFF"/>
    <w:lvl w:ilvl="0" w:tplc="E79847C4">
      <w:start w:val="1"/>
      <w:numFmt w:val="bullet"/>
      <w:lvlText w:val=""/>
      <w:lvlJc w:val="left"/>
      <w:pPr>
        <w:ind w:left="720" w:hanging="360"/>
      </w:pPr>
      <w:rPr>
        <w:rFonts w:ascii="Symbol" w:hAnsi="Symbol" w:hint="default"/>
      </w:rPr>
    </w:lvl>
    <w:lvl w:ilvl="1" w:tplc="946C8F6A">
      <w:start w:val="1"/>
      <w:numFmt w:val="bullet"/>
      <w:lvlText w:val="o"/>
      <w:lvlJc w:val="left"/>
      <w:pPr>
        <w:ind w:left="1440" w:hanging="360"/>
      </w:pPr>
      <w:rPr>
        <w:rFonts w:ascii="Courier New" w:hAnsi="Courier New" w:hint="default"/>
      </w:rPr>
    </w:lvl>
    <w:lvl w:ilvl="2" w:tplc="41721C10">
      <w:start w:val="1"/>
      <w:numFmt w:val="bullet"/>
      <w:lvlText w:val=""/>
      <w:lvlJc w:val="left"/>
      <w:pPr>
        <w:ind w:left="2160" w:hanging="360"/>
      </w:pPr>
      <w:rPr>
        <w:rFonts w:ascii="Wingdings" w:hAnsi="Wingdings" w:hint="default"/>
      </w:rPr>
    </w:lvl>
    <w:lvl w:ilvl="3" w:tplc="0A9EC840">
      <w:start w:val="1"/>
      <w:numFmt w:val="bullet"/>
      <w:lvlText w:val=""/>
      <w:lvlJc w:val="left"/>
      <w:pPr>
        <w:ind w:left="2880" w:hanging="360"/>
      </w:pPr>
      <w:rPr>
        <w:rFonts w:ascii="Symbol" w:hAnsi="Symbol" w:hint="default"/>
      </w:rPr>
    </w:lvl>
    <w:lvl w:ilvl="4" w:tplc="ED44FD54">
      <w:start w:val="1"/>
      <w:numFmt w:val="bullet"/>
      <w:lvlText w:val="o"/>
      <w:lvlJc w:val="left"/>
      <w:pPr>
        <w:ind w:left="3600" w:hanging="360"/>
      </w:pPr>
      <w:rPr>
        <w:rFonts w:ascii="Courier New" w:hAnsi="Courier New" w:hint="default"/>
      </w:rPr>
    </w:lvl>
    <w:lvl w:ilvl="5" w:tplc="14845804">
      <w:start w:val="1"/>
      <w:numFmt w:val="bullet"/>
      <w:lvlText w:val=""/>
      <w:lvlJc w:val="left"/>
      <w:pPr>
        <w:ind w:left="4320" w:hanging="360"/>
      </w:pPr>
      <w:rPr>
        <w:rFonts w:ascii="Wingdings" w:hAnsi="Wingdings" w:hint="default"/>
      </w:rPr>
    </w:lvl>
    <w:lvl w:ilvl="6" w:tplc="10BE8DFA">
      <w:start w:val="1"/>
      <w:numFmt w:val="bullet"/>
      <w:lvlText w:val=""/>
      <w:lvlJc w:val="left"/>
      <w:pPr>
        <w:ind w:left="5040" w:hanging="360"/>
      </w:pPr>
      <w:rPr>
        <w:rFonts w:ascii="Symbol" w:hAnsi="Symbol" w:hint="default"/>
      </w:rPr>
    </w:lvl>
    <w:lvl w:ilvl="7" w:tplc="21BA57BE">
      <w:start w:val="1"/>
      <w:numFmt w:val="bullet"/>
      <w:lvlText w:val="o"/>
      <w:lvlJc w:val="left"/>
      <w:pPr>
        <w:ind w:left="5760" w:hanging="360"/>
      </w:pPr>
      <w:rPr>
        <w:rFonts w:ascii="Courier New" w:hAnsi="Courier New" w:hint="default"/>
      </w:rPr>
    </w:lvl>
    <w:lvl w:ilvl="8" w:tplc="923A3B4C">
      <w:start w:val="1"/>
      <w:numFmt w:val="bullet"/>
      <w:lvlText w:val=""/>
      <w:lvlJc w:val="left"/>
      <w:pPr>
        <w:ind w:left="6480" w:hanging="360"/>
      </w:pPr>
      <w:rPr>
        <w:rFonts w:ascii="Wingdings" w:hAnsi="Wingdings" w:hint="default"/>
      </w:rPr>
    </w:lvl>
  </w:abstractNum>
  <w:abstractNum w:abstractNumId="5" w15:restartNumberingAfterBreak="0">
    <w:nsid w:val="09DB48E1"/>
    <w:multiLevelType w:val="multilevel"/>
    <w:tmpl w:val="505A0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5E1656"/>
    <w:multiLevelType w:val="hybridMultilevel"/>
    <w:tmpl w:val="70F25068"/>
    <w:lvl w:ilvl="0" w:tplc="134A7CE4">
      <w:start w:val="1"/>
      <w:numFmt w:val="bullet"/>
      <w:lvlText w:val=""/>
      <w:lvlJc w:val="left"/>
      <w:pPr>
        <w:ind w:left="720" w:hanging="360"/>
      </w:pPr>
      <w:rPr>
        <w:rFonts w:ascii="Symbol" w:hAnsi="Symbol" w:hint="default"/>
      </w:rPr>
    </w:lvl>
    <w:lvl w:ilvl="1" w:tplc="DD3CC78C">
      <w:start w:val="1"/>
      <w:numFmt w:val="bullet"/>
      <w:lvlText w:val="o"/>
      <w:lvlJc w:val="left"/>
      <w:pPr>
        <w:ind w:left="1440" w:hanging="360"/>
      </w:pPr>
      <w:rPr>
        <w:rFonts w:ascii="Courier New" w:hAnsi="Courier New" w:hint="default"/>
      </w:rPr>
    </w:lvl>
    <w:lvl w:ilvl="2" w:tplc="0248D3B0">
      <w:start w:val="1"/>
      <w:numFmt w:val="bullet"/>
      <w:lvlText w:val=""/>
      <w:lvlJc w:val="left"/>
      <w:pPr>
        <w:ind w:left="2160" w:hanging="360"/>
      </w:pPr>
      <w:rPr>
        <w:rFonts w:ascii="Wingdings" w:hAnsi="Wingdings" w:hint="default"/>
      </w:rPr>
    </w:lvl>
    <w:lvl w:ilvl="3" w:tplc="B05C3E74">
      <w:start w:val="1"/>
      <w:numFmt w:val="bullet"/>
      <w:lvlText w:val=""/>
      <w:lvlJc w:val="left"/>
      <w:pPr>
        <w:ind w:left="2880" w:hanging="360"/>
      </w:pPr>
      <w:rPr>
        <w:rFonts w:ascii="Symbol" w:hAnsi="Symbol" w:hint="default"/>
      </w:rPr>
    </w:lvl>
    <w:lvl w:ilvl="4" w:tplc="551C67CC">
      <w:start w:val="1"/>
      <w:numFmt w:val="bullet"/>
      <w:lvlText w:val="o"/>
      <w:lvlJc w:val="left"/>
      <w:pPr>
        <w:ind w:left="3600" w:hanging="360"/>
      </w:pPr>
      <w:rPr>
        <w:rFonts w:ascii="Courier New" w:hAnsi="Courier New" w:hint="default"/>
      </w:rPr>
    </w:lvl>
    <w:lvl w:ilvl="5" w:tplc="64020122">
      <w:start w:val="1"/>
      <w:numFmt w:val="bullet"/>
      <w:lvlText w:val=""/>
      <w:lvlJc w:val="left"/>
      <w:pPr>
        <w:ind w:left="4320" w:hanging="360"/>
      </w:pPr>
      <w:rPr>
        <w:rFonts w:ascii="Wingdings" w:hAnsi="Wingdings" w:hint="default"/>
      </w:rPr>
    </w:lvl>
    <w:lvl w:ilvl="6" w:tplc="BC48A9D0">
      <w:start w:val="1"/>
      <w:numFmt w:val="bullet"/>
      <w:lvlText w:val=""/>
      <w:lvlJc w:val="left"/>
      <w:pPr>
        <w:ind w:left="5040" w:hanging="360"/>
      </w:pPr>
      <w:rPr>
        <w:rFonts w:ascii="Symbol" w:hAnsi="Symbol" w:hint="default"/>
      </w:rPr>
    </w:lvl>
    <w:lvl w:ilvl="7" w:tplc="40964698">
      <w:start w:val="1"/>
      <w:numFmt w:val="bullet"/>
      <w:lvlText w:val="o"/>
      <w:lvlJc w:val="left"/>
      <w:pPr>
        <w:ind w:left="5760" w:hanging="360"/>
      </w:pPr>
      <w:rPr>
        <w:rFonts w:ascii="Courier New" w:hAnsi="Courier New" w:hint="default"/>
      </w:rPr>
    </w:lvl>
    <w:lvl w:ilvl="8" w:tplc="81F8AE1A">
      <w:start w:val="1"/>
      <w:numFmt w:val="bullet"/>
      <w:lvlText w:val=""/>
      <w:lvlJc w:val="left"/>
      <w:pPr>
        <w:ind w:left="6480" w:hanging="360"/>
      </w:pPr>
      <w:rPr>
        <w:rFonts w:ascii="Wingdings" w:hAnsi="Wingdings" w:hint="default"/>
      </w:rPr>
    </w:lvl>
  </w:abstractNum>
  <w:abstractNum w:abstractNumId="7" w15:restartNumberingAfterBreak="0">
    <w:nsid w:val="114AB893"/>
    <w:multiLevelType w:val="hybridMultilevel"/>
    <w:tmpl w:val="19A4FAAC"/>
    <w:lvl w:ilvl="0" w:tplc="2CD8DD60">
      <w:start w:val="1"/>
      <w:numFmt w:val="bullet"/>
      <w:lvlText w:val=""/>
      <w:lvlJc w:val="left"/>
      <w:pPr>
        <w:ind w:left="720" w:hanging="360"/>
      </w:pPr>
      <w:rPr>
        <w:rFonts w:ascii="Symbol" w:hAnsi="Symbol" w:hint="default"/>
      </w:rPr>
    </w:lvl>
    <w:lvl w:ilvl="1" w:tplc="38661CE0">
      <w:start w:val="1"/>
      <w:numFmt w:val="bullet"/>
      <w:lvlText w:val="o"/>
      <w:lvlJc w:val="left"/>
      <w:pPr>
        <w:ind w:left="1440" w:hanging="360"/>
      </w:pPr>
      <w:rPr>
        <w:rFonts w:ascii="Courier New" w:hAnsi="Courier New" w:hint="default"/>
      </w:rPr>
    </w:lvl>
    <w:lvl w:ilvl="2" w:tplc="03949ECC">
      <w:start w:val="1"/>
      <w:numFmt w:val="bullet"/>
      <w:lvlText w:val=""/>
      <w:lvlJc w:val="left"/>
      <w:pPr>
        <w:ind w:left="2160" w:hanging="360"/>
      </w:pPr>
      <w:rPr>
        <w:rFonts w:ascii="Wingdings" w:hAnsi="Wingdings" w:hint="default"/>
      </w:rPr>
    </w:lvl>
    <w:lvl w:ilvl="3" w:tplc="86AC1F38">
      <w:start w:val="1"/>
      <w:numFmt w:val="bullet"/>
      <w:lvlText w:val=""/>
      <w:lvlJc w:val="left"/>
      <w:pPr>
        <w:ind w:left="2880" w:hanging="360"/>
      </w:pPr>
      <w:rPr>
        <w:rFonts w:ascii="Symbol" w:hAnsi="Symbol" w:hint="default"/>
      </w:rPr>
    </w:lvl>
    <w:lvl w:ilvl="4" w:tplc="2ADA5248">
      <w:start w:val="1"/>
      <w:numFmt w:val="bullet"/>
      <w:lvlText w:val="o"/>
      <w:lvlJc w:val="left"/>
      <w:pPr>
        <w:ind w:left="3600" w:hanging="360"/>
      </w:pPr>
      <w:rPr>
        <w:rFonts w:ascii="Courier New" w:hAnsi="Courier New" w:hint="default"/>
      </w:rPr>
    </w:lvl>
    <w:lvl w:ilvl="5" w:tplc="FBAED772">
      <w:start w:val="1"/>
      <w:numFmt w:val="bullet"/>
      <w:lvlText w:val=""/>
      <w:lvlJc w:val="left"/>
      <w:pPr>
        <w:ind w:left="4320" w:hanging="360"/>
      </w:pPr>
      <w:rPr>
        <w:rFonts w:ascii="Wingdings" w:hAnsi="Wingdings" w:hint="default"/>
      </w:rPr>
    </w:lvl>
    <w:lvl w:ilvl="6" w:tplc="F29E4B72">
      <w:start w:val="1"/>
      <w:numFmt w:val="bullet"/>
      <w:lvlText w:val=""/>
      <w:lvlJc w:val="left"/>
      <w:pPr>
        <w:ind w:left="5040" w:hanging="360"/>
      </w:pPr>
      <w:rPr>
        <w:rFonts w:ascii="Symbol" w:hAnsi="Symbol" w:hint="default"/>
      </w:rPr>
    </w:lvl>
    <w:lvl w:ilvl="7" w:tplc="D7AEB936">
      <w:start w:val="1"/>
      <w:numFmt w:val="bullet"/>
      <w:lvlText w:val="o"/>
      <w:lvlJc w:val="left"/>
      <w:pPr>
        <w:ind w:left="5760" w:hanging="360"/>
      </w:pPr>
      <w:rPr>
        <w:rFonts w:ascii="Courier New" w:hAnsi="Courier New" w:hint="default"/>
      </w:rPr>
    </w:lvl>
    <w:lvl w:ilvl="8" w:tplc="F968C18E">
      <w:start w:val="1"/>
      <w:numFmt w:val="bullet"/>
      <w:lvlText w:val=""/>
      <w:lvlJc w:val="left"/>
      <w:pPr>
        <w:ind w:left="6480" w:hanging="360"/>
      </w:pPr>
      <w:rPr>
        <w:rFonts w:ascii="Wingdings" w:hAnsi="Wingdings" w:hint="default"/>
      </w:rPr>
    </w:lvl>
  </w:abstractNum>
  <w:abstractNum w:abstractNumId="8" w15:restartNumberingAfterBreak="0">
    <w:nsid w:val="115CD9E0"/>
    <w:multiLevelType w:val="hybridMultilevel"/>
    <w:tmpl w:val="FFFFFFFF"/>
    <w:lvl w:ilvl="0" w:tplc="D3062254">
      <w:start w:val="1"/>
      <w:numFmt w:val="decimal"/>
      <w:lvlText w:val="%1."/>
      <w:lvlJc w:val="left"/>
      <w:pPr>
        <w:ind w:left="720" w:hanging="360"/>
      </w:pPr>
    </w:lvl>
    <w:lvl w:ilvl="1" w:tplc="3FBC98EC">
      <w:start w:val="1"/>
      <w:numFmt w:val="lowerLetter"/>
      <w:lvlText w:val="%2."/>
      <w:lvlJc w:val="left"/>
      <w:pPr>
        <w:ind w:left="1440" w:hanging="360"/>
      </w:pPr>
    </w:lvl>
    <w:lvl w:ilvl="2" w:tplc="07FA7C80">
      <w:start w:val="1"/>
      <w:numFmt w:val="lowerRoman"/>
      <w:lvlText w:val="%3."/>
      <w:lvlJc w:val="right"/>
      <w:pPr>
        <w:ind w:left="2160" w:hanging="180"/>
      </w:pPr>
    </w:lvl>
    <w:lvl w:ilvl="3" w:tplc="CF326986">
      <w:start w:val="1"/>
      <w:numFmt w:val="decimal"/>
      <w:lvlText w:val="%4."/>
      <w:lvlJc w:val="left"/>
      <w:pPr>
        <w:ind w:left="2880" w:hanging="360"/>
      </w:pPr>
    </w:lvl>
    <w:lvl w:ilvl="4" w:tplc="B9242BAC">
      <w:start w:val="1"/>
      <w:numFmt w:val="lowerLetter"/>
      <w:lvlText w:val="%5."/>
      <w:lvlJc w:val="left"/>
      <w:pPr>
        <w:ind w:left="3600" w:hanging="360"/>
      </w:pPr>
    </w:lvl>
    <w:lvl w:ilvl="5" w:tplc="DB889CE4">
      <w:start w:val="1"/>
      <w:numFmt w:val="lowerRoman"/>
      <w:lvlText w:val="%6."/>
      <w:lvlJc w:val="right"/>
      <w:pPr>
        <w:ind w:left="4320" w:hanging="180"/>
      </w:pPr>
    </w:lvl>
    <w:lvl w:ilvl="6" w:tplc="4A8AEA4C">
      <w:start w:val="1"/>
      <w:numFmt w:val="decimal"/>
      <w:lvlText w:val="%7."/>
      <w:lvlJc w:val="left"/>
      <w:pPr>
        <w:ind w:left="5040" w:hanging="360"/>
      </w:pPr>
    </w:lvl>
    <w:lvl w:ilvl="7" w:tplc="03786BEE">
      <w:start w:val="1"/>
      <w:numFmt w:val="lowerLetter"/>
      <w:lvlText w:val="%8."/>
      <w:lvlJc w:val="left"/>
      <w:pPr>
        <w:ind w:left="5760" w:hanging="360"/>
      </w:pPr>
    </w:lvl>
    <w:lvl w:ilvl="8" w:tplc="292CFFA8">
      <w:start w:val="1"/>
      <w:numFmt w:val="lowerRoman"/>
      <w:lvlText w:val="%9."/>
      <w:lvlJc w:val="right"/>
      <w:pPr>
        <w:ind w:left="6480" w:hanging="180"/>
      </w:pPr>
    </w:lvl>
  </w:abstractNum>
  <w:abstractNum w:abstractNumId="9" w15:restartNumberingAfterBreak="0">
    <w:nsid w:val="11EC3ACE"/>
    <w:multiLevelType w:val="hybridMultilevel"/>
    <w:tmpl w:val="FC4802C4"/>
    <w:lvl w:ilvl="0" w:tplc="E904C640">
      <w:numFmt w:val="bullet"/>
      <w:lvlText w:val="-"/>
      <w:lvlJc w:val="left"/>
      <w:pPr>
        <w:ind w:left="2970" w:hanging="360"/>
      </w:pPr>
      <w:rPr>
        <w:rFonts w:ascii="Aptos" w:eastAsiaTheme="minorHAnsi" w:hAnsi="Aptos" w:cstheme="minorBidi" w:hint="default"/>
      </w:rPr>
    </w:lvl>
    <w:lvl w:ilvl="1" w:tplc="040B0003" w:tentative="1">
      <w:start w:val="1"/>
      <w:numFmt w:val="bullet"/>
      <w:lvlText w:val="o"/>
      <w:lvlJc w:val="left"/>
      <w:pPr>
        <w:ind w:left="3690" w:hanging="360"/>
      </w:pPr>
      <w:rPr>
        <w:rFonts w:ascii="Courier New" w:hAnsi="Courier New" w:cs="Courier New" w:hint="default"/>
      </w:rPr>
    </w:lvl>
    <w:lvl w:ilvl="2" w:tplc="040B0005" w:tentative="1">
      <w:start w:val="1"/>
      <w:numFmt w:val="bullet"/>
      <w:lvlText w:val=""/>
      <w:lvlJc w:val="left"/>
      <w:pPr>
        <w:ind w:left="4410" w:hanging="360"/>
      </w:pPr>
      <w:rPr>
        <w:rFonts w:ascii="Wingdings" w:hAnsi="Wingdings" w:hint="default"/>
      </w:rPr>
    </w:lvl>
    <w:lvl w:ilvl="3" w:tplc="040B0001" w:tentative="1">
      <w:start w:val="1"/>
      <w:numFmt w:val="bullet"/>
      <w:lvlText w:val=""/>
      <w:lvlJc w:val="left"/>
      <w:pPr>
        <w:ind w:left="5130" w:hanging="360"/>
      </w:pPr>
      <w:rPr>
        <w:rFonts w:ascii="Symbol" w:hAnsi="Symbol" w:hint="default"/>
      </w:rPr>
    </w:lvl>
    <w:lvl w:ilvl="4" w:tplc="040B0003" w:tentative="1">
      <w:start w:val="1"/>
      <w:numFmt w:val="bullet"/>
      <w:lvlText w:val="o"/>
      <w:lvlJc w:val="left"/>
      <w:pPr>
        <w:ind w:left="5850" w:hanging="360"/>
      </w:pPr>
      <w:rPr>
        <w:rFonts w:ascii="Courier New" w:hAnsi="Courier New" w:cs="Courier New" w:hint="default"/>
      </w:rPr>
    </w:lvl>
    <w:lvl w:ilvl="5" w:tplc="040B0005" w:tentative="1">
      <w:start w:val="1"/>
      <w:numFmt w:val="bullet"/>
      <w:lvlText w:val=""/>
      <w:lvlJc w:val="left"/>
      <w:pPr>
        <w:ind w:left="6570" w:hanging="360"/>
      </w:pPr>
      <w:rPr>
        <w:rFonts w:ascii="Wingdings" w:hAnsi="Wingdings" w:hint="default"/>
      </w:rPr>
    </w:lvl>
    <w:lvl w:ilvl="6" w:tplc="040B0001" w:tentative="1">
      <w:start w:val="1"/>
      <w:numFmt w:val="bullet"/>
      <w:lvlText w:val=""/>
      <w:lvlJc w:val="left"/>
      <w:pPr>
        <w:ind w:left="7290" w:hanging="360"/>
      </w:pPr>
      <w:rPr>
        <w:rFonts w:ascii="Symbol" w:hAnsi="Symbol" w:hint="default"/>
      </w:rPr>
    </w:lvl>
    <w:lvl w:ilvl="7" w:tplc="040B0003" w:tentative="1">
      <w:start w:val="1"/>
      <w:numFmt w:val="bullet"/>
      <w:lvlText w:val="o"/>
      <w:lvlJc w:val="left"/>
      <w:pPr>
        <w:ind w:left="8010" w:hanging="360"/>
      </w:pPr>
      <w:rPr>
        <w:rFonts w:ascii="Courier New" w:hAnsi="Courier New" w:cs="Courier New" w:hint="default"/>
      </w:rPr>
    </w:lvl>
    <w:lvl w:ilvl="8" w:tplc="040B0005" w:tentative="1">
      <w:start w:val="1"/>
      <w:numFmt w:val="bullet"/>
      <w:lvlText w:val=""/>
      <w:lvlJc w:val="left"/>
      <w:pPr>
        <w:ind w:left="8730" w:hanging="360"/>
      </w:pPr>
      <w:rPr>
        <w:rFonts w:ascii="Wingdings" w:hAnsi="Wingdings" w:hint="default"/>
      </w:rPr>
    </w:lvl>
  </w:abstractNum>
  <w:abstractNum w:abstractNumId="10" w15:restartNumberingAfterBreak="0">
    <w:nsid w:val="121F354A"/>
    <w:multiLevelType w:val="multilevel"/>
    <w:tmpl w:val="A7C812A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1433EF64"/>
    <w:multiLevelType w:val="multilevel"/>
    <w:tmpl w:val="AF26C59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21E91FE"/>
    <w:multiLevelType w:val="multilevel"/>
    <w:tmpl w:val="191491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22A4A9F8"/>
    <w:multiLevelType w:val="multilevel"/>
    <w:tmpl w:val="A692AE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23DD00C8"/>
    <w:multiLevelType w:val="multilevel"/>
    <w:tmpl w:val="6B3C3A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242D18DA"/>
    <w:multiLevelType w:val="multilevel"/>
    <w:tmpl w:val="4050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5C4E4FD"/>
    <w:multiLevelType w:val="multilevel"/>
    <w:tmpl w:val="A48653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67F0C8B"/>
    <w:multiLevelType w:val="multilevel"/>
    <w:tmpl w:val="E4A4E3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2B731F78"/>
    <w:multiLevelType w:val="multilevel"/>
    <w:tmpl w:val="12BA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CE74372"/>
    <w:multiLevelType w:val="hybridMultilevel"/>
    <w:tmpl w:val="A23EB22E"/>
    <w:lvl w:ilvl="0" w:tplc="888E5202">
      <w:start w:val="16"/>
      <w:numFmt w:val="bullet"/>
      <w:lvlText w:val="-"/>
      <w:lvlJc w:val="left"/>
      <w:pPr>
        <w:ind w:left="2968" w:hanging="360"/>
      </w:pPr>
      <w:rPr>
        <w:rFonts w:ascii="Aptos" w:eastAsiaTheme="minorHAnsi" w:hAnsi="Aptos" w:cstheme="minorBidi" w:hint="default"/>
      </w:rPr>
    </w:lvl>
    <w:lvl w:ilvl="1" w:tplc="040B0003" w:tentative="1">
      <w:start w:val="1"/>
      <w:numFmt w:val="bullet"/>
      <w:lvlText w:val="o"/>
      <w:lvlJc w:val="left"/>
      <w:pPr>
        <w:ind w:left="3688" w:hanging="360"/>
      </w:pPr>
      <w:rPr>
        <w:rFonts w:ascii="Courier New" w:hAnsi="Courier New" w:cs="Courier New" w:hint="default"/>
      </w:rPr>
    </w:lvl>
    <w:lvl w:ilvl="2" w:tplc="040B0005" w:tentative="1">
      <w:start w:val="1"/>
      <w:numFmt w:val="bullet"/>
      <w:lvlText w:val=""/>
      <w:lvlJc w:val="left"/>
      <w:pPr>
        <w:ind w:left="4408" w:hanging="360"/>
      </w:pPr>
      <w:rPr>
        <w:rFonts w:ascii="Wingdings" w:hAnsi="Wingdings" w:hint="default"/>
      </w:rPr>
    </w:lvl>
    <w:lvl w:ilvl="3" w:tplc="040B0001" w:tentative="1">
      <w:start w:val="1"/>
      <w:numFmt w:val="bullet"/>
      <w:lvlText w:val=""/>
      <w:lvlJc w:val="left"/>
      <w:pPr>
        <w:ind w:left="5128" w:hanging="360"/>
      </w:pPr>
      <w:rPr>
        <w:rFonts w:ascii="Symbol" w:hAnsi="Symbol" w:hint="default"/>
      </w:rPr>
    </w:lvl>
    <w:lvl w:ilvl="4" w:tplc="040B0003" w:tentative="1">
      <w:start w:val="1"/>
      <w:numFmt w:val="bullet"/>
      <w:lvlText w:val="o"/>
      <w:lvlJc w:val="left"/>
      <w:pPr>
        <w:ind w:left="5848" w:hanging="360"/>
      </w:pPr>
      <w:rPr>
        <w:rFonts w:ascii="Courier New" w:hAnsi="Courier New" w:cs="Courier New" w:hint="default"/>
      </w:rPr>
    </w:lvl>
    <w:lvl w:ilvl="5" w:tplc="040B0005" w:tentative="1">
      <w:start w:val="1"/>
      <w:numFmt w:val="bullet"/>
      <w:lvlText w:val=""/>
      <w:lvlJc w:val="left"/>
      <w:pPr>
        <w:ind w:left="6568" w:hanging="360"/>
      </w:pPr>
      <w:rPr>
        <w:rFonts w:ascii="Wingdings" w:hAnsi="Wingdings" w:hint="default"/>
      </w:rPr>
    </w:lvl>
    <w:lvl w:ilvl="6" w:tplc="040B0001" w:tentative="1">
      <w:start w:val="1"/>
      <w:numFmt w:val="bullet"/>
      <w:lvlText w:val=""/>
      <w:lvlJc w:val="left"/>
      <w:pPr>
        <w:ind w:left="7288" w:hanging="360"/>
      </w:pPr>
      <w:rPr>
        <w:rFonts w:ascii="Symbol" w:hAnsi="Symbol" w:hint="default"/>
      </w:rPr>
    </w:lvl>
    <w:lvl w:ilvl="7" w:tplc="040B0003" w:tentative="1">
      <w:start w:val="1"/>
      <w:numFmt w:val="bullet"/>
      <w:lvlText w:val="o"/>
      <w:lvlJc w:val="left"/>
      <w:pPr>
        <w:ind w:left="8008" w:hanging="360"/>
      </w:pPr>
      <w:rPr>
        <w:rFonts w:ascii="Courier New" w:hAnsi="Courier New" w:cs="Courier New" w:hint="default"/>
      </w:rPr>
    </w:lvl>
    <w:lvl w:ilvl="8" w:tplc="040B0005" w:tentative="1">
      <w:start w:val="1"/>
      <w:numFmt w:val="bullet"/>
      <w:lvlText w:val=""/>
      <w:lvlJc w:val="left"/>
      <w:pPr>
        <w:ind w:left="8728" w:hanging="360"/>
      </w:pPr>
      <w:rPr>
        <w:rFonts w:ascii="Wingdings" w:hAnsi="Wingdings" w:hint="default"/>
      </w:rPr>
    </w:lvl>
  </w:abstractNum>
  <w:abstractNum w:abstractNumId="20" w15:restartNumberingAfterBreak="0">
    <w:nsid w:val="36633BFF"/>
    <w:multiLevelType w:val="multilevel"/>
    <w:tmpl w:val="AA5296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3C2151E3"/>
    <w:multiLevelType w:val="hybridMultilevel"/>
    <w:tmpl w:val="24EE374E"/>
    <w:lvl w:ilvl="0" w:tplc="3AD45D96">
      <w:start w:val="1"/>
      <w:numFmt w:val="bullet"/>
      <w:lvlText w:val=""/>
      <w:lvlJc w:val="left"/>
      <w:pPr>
        <w:ind w:left="720" w:hanging="360"/>
      </w:pPr>
      <w:rPr>
        <w:rFonts w:ascii="Symbol" w:hAnsi="Symbol" w:hint="default"/>
      </w:rPr>
    </w:lvl>
    <w:lvl w:ilvl="1" w:tplc="B06222B0">
      <w:start w:val="1"/>
      <w:numFmt w:val="bullet"/>
      <w:lvlText w:val="o"/>
      <w:lvlJc w:val="left"/>
      <w:pPr>
        <w:ind w:left="1440" w:hanging="360"/>
      </w:pPr>
      <w:rPr>
        <w:rFonts w:ascii="Courier New" w:hAnsi="Courier New" w:hint="default"/>
      </w:rPr>
    </w:lvl>
    <w:lvl w:ilvl="2" w:tplc="3AE613BC">
      <w:start w:val="1"/>
      <w:numFmt w:val="bullet"/>
      <w:lvlText w:val=""/>
      <w:lvlJc w:val="left"/>
      <w:pPr>
        <w:ind w:left="2160" w:hanging="360"/>
      </w:pPr>
      <w:rPr>
        <w:rFonts w:ascii="Wingdings" w:hAnsi="Wingdings" w:hint="default"/>
      </w:rPr>
    </w:lvl>
    <w:lvl w:ilvl="3" w:tplc="6E8E994E">
      <w:start w:val="1"/>
      <w:numFmt w:val="bullet"/>
      <w:lvlText w:val=""/>
      <w:lvlJc w:val="left"/>
      <w:pPr>
        <w:ind w:left="2880" w:hanging="360"/>
      </w:pPr>
      <w:rPr>
        <w:rFonts w:ascii="Symbol" w:hAnsi="Symbol" w:hint="default"/>
      </w:rPr>
    </w:lvl>
    <w:lvl w:ilvl="4" w:tplc="C30056CA">
      <w:start w:val="1"/>
      <w:numFmt w:val="bullet"/>
      <w:lvlText w:val="o"/>
      <w:lvlJc w:val="left"/>
      <w:pPr>
        <w:ind w:left="3600" w:hanging="360"/>
      </w:pPr>
      <w:rPr>
        <w:rFonts w:ascii="Courier New" w:hAnsi="Courier New" w:hint="default"/>
      </w:rPr>
    </w:lvl>
    <w:lvl w:ilvl="5" w:tplc="E698F594">
      <w:start w:val="1"/>
      <w:numFmt w:val="bullet"/>
      <w:lvlText w:val=""/>
      <w:lvlJc w:val="left"/>
      <w:pPr>
        <w:ind w:left="4320" w:hanging="360"/>
      </w:pPr>
      <w:rPr>
        <w:rFonts w:ascii="Wingdings" w:hAnsi="Wingdings" w:hint="default"/>
      </w:rPr>
    </w:lvl>
    <w:lvl w:ilvl="6" w:tplc="F0E89018">
      <w:start w:val="1"/>
      <w:numFmt w:val="bullet"/>
      <w:lvlText w:val=""/>
      <w:lvlJc w:val="left"/>
      <w:pPr>
        <w:ind w:left="5040" w:hanging="360"/>
      </w:pPr>
      <w:rPr>
        <w:rFonts w:ascii="Symbol" w:hAnsi="Symbol" w:hint="default"/>
      </w:rPr>
    </w:lvl>
    <w:lvl w:ilvl="7" w:tplc="60B8EDCE">
      <w:start w:val="1"/>
      <w:numFmt w:val="bullet"/>
      <w:lvlText w:val="o"/>
      <w:lvlJc w:val="left"/>
      <w:pPr>
        <w:ind w:left="5760" w:hanging="360"/>
      </w:pPr>
      <w:rPr>
        <w:rFonts w:ascii="Courier New" w:hAnsi="Courier New" w:hint="default"/>
      </w:rPr>
    </w:lvl>
    <w:lvl w:ilvl="8" w:tplc="9126E802">
      <w:start w:val="1"/>
      <w:numFmt w:val="bullet"/>
      <w:lvlText w:val=""/>
      <w:lvlJc w:val="left"/>
      <w:pPr>
        <w:ind w:left="6480" w:hanging="360"/>
      </w:pPr>
      <w:rPr>
        <w:rFonts w:ascii="Wingdings" w:hAnsi="Wingdings" w:hint="default"/>
      </w:rPr>
    </w:lvl>
  </w:abstractNum>
  <w:abstractNum w:abstractNumId="22" w15:restartNumberingAfterBreak="0">
    <w:nsid w:val="3E47B684"/>
    <w:multiLevelType w:val="multilevel"/>
    <w:tmpl w:val="A1327F6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40D4223E"/>
    <w:multiLevelType w:val="hybridMultilevel"/>
    <w:tmpl w:val="FFFFFFFF"/>
    <w:lvl w:ilvl="0" w:tplc="6B701042">
      <w:start w:val="2"/>
      <w:numFmt w:val="decimal"/>
      <w:lvlText w:val="%1."/>
      <w:lvlJc w:val="left"/>
      <w:pPr>
        <w:ind w:left="720" w:hanging="360"/>
      </w:pPr>
    </w:lvl>
    <w:lvl w:ilvl="1" w:tplc="329291DE">
      <w:start w:val="1"/>
      <w:numFmt w:val="lowerLetter"/>
      <w:lvlText w:val="%2."/>
      <w:lvlJc w:val="left"/>
      <w:pPr>
        <w:ind w:left="1440" w:hanging="360"/>
      </w:pPr>
    </w:lvl>
    <w:lvl w:ilvl="2" w:tplc="6DA84F08">
      <w:start w:val="1"/>
      <w:numFmt w:val="lowerRoman"/>
      <w:lvlText w:val="%3."/>
      <w:lvlJc w:val="right"/>
      <w:pPr>
        <w:ind w:left="2160" w:hanging="180"/>
      </w:pPr>
    </w:lvl>
    <w:lvl w:ilvl="3" w:tplc="62584C58">
      <w:start w:val="1"/>
      <w:numFmt w:val="decimal"/>
      <w:lvlText w:val="%4."/>
      <w:lvlJc w:val="left"/>
      <w:pPr>
        <w:ind w:left="2880" w:hanging="360"/>
      </w:pPr>
    </w:lvl>
    <w:lvl w:ilvl="4" w:tplc="460EDF08">
      <w:start w:val="1"/>
      <w:numFmt w:val="lowerLetter"/>
      <w:lvlText w:val="%5."/>
      <w:lvlJc w:val="left"/>
      <w:pPr>
        <w:ind w:left="3600" w:hanging="360"/>
      </w:pPr>
    </w:lvl>
    <w:lvl w:ilvl="5" w:tplc="C18E1B50">
      <w:start w:val="1"/>
      <w:numFmt w:val="lowerRoman"/>
      <w:lvlText w:val="%6."/>
      <w:lvlJc w:val="right"/>
      <w:pPr>
        <w:ind w:left="4320" w:hanging="180"/>
      </w:pPr>
    </w:lvl>
    <w:lvl w:ilvl="6" w:tplc="37926868">
      <w:start w:val="1"/>
      <w:numFmt w:val="decimal"/>
      <w:lvlText w:val="%7."/>
      <w:lvlJc w:val="left"/>
      <w:pPr>
        <w:ind w:left="5040" w:hanging="360"/>
      </w:pPr>
    </w:lvl>
    <w:lvl w:ilvl="7" w:tplc="D8688778">
      <w:start w:val="1"/>
      <w:numFmt w:val="lowerLetter"/>
      <w:lvlText w:val="%8."/>
      <w:lvlJc w:val="left"/>
      <w:pPr>
        <w:ind w:left="5760" w:hanging="360"/>
      </w:pPr>
    </w:lvl>
    <w:lvl w:ilvl="8" w:tplc="9D8C7B16">
      <w:start w:val="1"/>
      <w:numFmt w:val="lowerRoman"/>
      <w:lvlText w:val="%9."/>
      <w:lvlJc w:val="right"/>
      <w:pPr>
        <w:ind w:left="6480" w:hanging="180"/>
      </w:pPr>
    </w:lvl>
  </w:abstractNum>
  <w:abstractNum w:abstractNumId="24" w15:restartNumberingAfterBreak="0">
    <w:nsid w:val="465A25B1"/>
    <w:multiLevelType w:val="multilevel"/>
    <w:tmpl w:val="73F875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48034D08"/>
    <w:multiLevelType w:val="multilevel"/>
    <w:tmpl w:val="F9C2124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4AAAAEB4"/>
    <w:multiLevelType w:val="hybridMultilevel"/>
    <w:tmpl w:val="3DDCB36A"/>
    <w:lvl w:ilvl="0" w:tplc="9C76E22C">
      <w:start w:val="1"/>
      <w:numFmt w:val="bullet"/>
      <w:lvlText w:val=""/>
      <w:lvlJc w:val="left"/>
      <w:pPr>
        <w:ind w:left="720" w:hanging="360"/>
      </w:pPr>
      <w:rPr>
        <w:rFonts w:ascii="Symbol" w:hAnsi="Symbol" w:hint="default"/>
      </w:rPr>
    </w:lvl>
    <w:lvl w:ilvl="1" w:tplc="670A8B1C">
      <w:start w:val="1"/>
      <w:numFmt w:val="bullet"/>
      <w:lvlText w:val="o"/>
      <w:lvlJc w:val="left"/>
      <w:pPr>
        <w:ind w:left="1440" w:hanging="360"/>
      </w:pPr>
      <w:rPr>
        <w:rFonts w:ascii="Courier New" w:hAnsi="Courier New" w:hint="default"/>
      </w:rPr>
    </w:lvl>
    <w:lvl w:ilvl="2" w:tplc="112E82B8">
      <w:start w:val="1"/>
      <w:numFmt w:val="bullet"/>
      <w:lvlText w:val=""/>
      <w:lvlJc w:val="left"/>
      <w:pPr>
        <w:ind w:left="2160" w:hanging="360"/>
      </w:pPr>
      <w:rPr>
        <w:rFonts w:ascii="Wingdings" w:hAnsi="Wingdings" w:hint="default"/>
      </w:rPr>
    </w:lvl>
    <w:lvl w:ilvl="3" w:tplc="49D03472">
      <w:start w:val="1"/>
      <w:numFmt w:val="bullet"/>
      <w:lvlText w:val=""/>
      <w:lvlJc w:val="left"/>
      <w:pPr>
        <w:ind w:left="2880" w:hanging="360"/>
      </w:pPr>
      <w:rPr>
        <w:rFonts w:ascii="Symbol" w:hAnsi="Symbol" w:hint="default"/>
      </w:rPr>
    </w:lvl>
    <w:lvl w:ilvl="4" w:tplc="7B0CE3A8">
      <w:start w:val="1"/>
      <w:numFmt w:val="bullet"/>
      <w:lvlText w:val="o"/>
      <w:lvlJc w:val="left"/>
      <w:pPr>
        <w:ind w:left="3600" w:hanging="360"/>
      </w:pPr>
      <w:rPr>
        <w:rFonts w:ascii="Courier New" w:hAnsi="Courier New" w:hint="default"/>
      </w:rPr>
    </w:lvl>
    <w:lvl w:ilvl="5" w:tplc="21EE2892">
      <w:start w:val="1"/>
      <w:numFmt w:val="bullet"/>
      <w:lvlText w:val=""/>
      <w:lvlJc w:val="left"/>
      <w:pPr>
        <w:ind w:left="4320" w:hanging="360"/>
      </w:pPr>
      <w:rPr>
        <w:rFonts w:ascii="Wingdings" w:hAnsi="Wingdings" w:hint="default"/>
      </w:rPr>
    </w:lvl>
    <w:lvl w:ilvl="6" w:tplc="F7AC1E66">
      <w:start w:val="1"/>
      <w:numFmt w:val="bullet"/>
      <w:lvlText w:val=""/>
      <w:lvlJc w:val="left"/>
      <w:pPr>
        <w:ind w:left="5040" w:hanging="360"/>
      </w:pPr>
      <w:rPr>
        <w:rFonts w:ascii="Symbol" w:hAnsi="Symbol" w:hint="default"/>
      </w:rPr>
    </w:lvl>
    <w:lvl w:ilvl="7" w:tplc="ADBA6BE2">
      <w:start w:val="1"/>
      <w:numFmt w:val="bullet"/>
      <w:lvlText w:val="o"/>
      <w:lvlJc w:val="left"/>
      <w:pPr>
        <w:ind w:left="5760" w:hanging="360"/>
      </w:pPr>
      <w:rPr>
        <w:rFonts w:ascii="Courier New" w:hAnsi="Courier New" w:hint="default"/>
      </w:rPr>
    </w:lvl>
    <w:lvl w:ilvl="8" w:tplc="5510B72C">
      <w:start w:val="1"/>
      <w:numFmt w:val="bullet"/>
      <w:lvlText w:val=""/>
      <w:lvlJc w:val="left"/>
      <w:pPr>
        <w:ind w:left="6480" w:hanging="360"/>
      </w:pPr>
      <w:rPr>
        <w:rFonts w:ascii="Wingdings" w:hAnsi="Wingdings" w:hint="default"/>
      </w:rPr>
    </w:lvl>
  </w:abstractNum>
  <w:abstractNum w:abstractNumId="27" w15:restartNumberingAfterBreak="0">
    <w:nsid w:val="4EE5C63A"/>
    <w:multiLevelType w:val="hybridMultilevel"/>
    <w:tmpl w:val="1E9C88E2"/>
    <w:lvl w:ilvl="0" w:tplc="BAC836B2">
      <w:start w:val="2"/>
      <w:numFmt w:val="decimal"/>
      <w:lvlText w:val="%1."/>
      <w:lvlJc w:val="left"/>
      <w:pPr>
        <w:ind w:left="720" w:hanging="360"/>
      </w:pPr>
    </w:lvl>
    <w:lvl w:ilvl="1" w:tplc="A6245DEA">
      <w:start w:val="1"/>
      <w:numFmt w:val="lowerLetter"/>
      <w:lvlText w:val="%2."/>
      <w:lvlJc w:val="left"/>
      <w:pPr>
        <w:ind w:left="1440" w:hanging="360"/>
      </w:pPr>
    </w:lvl>
    <w:lvl w:ilvl="2" w:tplc="75C69344">
      <w:start w:val="1"/>
      <w:numFmt w:val="lowerRoman"/>
      <w:lvlText w:val="%3."/>
      <w:lvlJc w:val="right"/>
      <w:pPr>
        <w:ind w:left="2160" w:hanging="180"/>
      </w:pPr>
    </w:lvl>
    <w:lvl w:ilvl="3" w:tplc="39420A92">
      <w:start w:val="1"/>
      <w:numFmt w:val="decimal"/>
      <w:lvlText w:val="%4."/>
      <w:lvlJc w:val="left"/>
      <w:pPr>
        <w:ind w:left="2880" w:hanging="360"/>
      </w:pPr>
    </w:lvl>
    <w:lvl w:ilvl="4" w:tplc="00DE87CA">
      <w:start w:val="1"/>
      <w:numFmt w:val="lowerLetter"/>
      <w:lvlText w:val="%5."/>
      <w:lvlJc w:val="left"/>
      <w:pPr>
        <w:ind w:left="3600" w:hanging="360"/>
      </w:pPr>
    </w:lvl>
    <w:lvl w:ilvl="5" w:tplc="BCAEE85A">
      <w:start w:val="1"/>
      <w:numFmt w:val="lowerRoman"/>
      <w:lvlText w:val="%6."/>
      <w:lvlJc w:val="right"/>
      <w:pPr>
        <w:ind w:left="4320" w:hanging="180"/>
      </w:pPr>
    </w:lvl>
    <w:lvl w:ilvl="6" w:tplc="4C1EAB76">
      <w:start w:val="1"/>
      <w:numFmt w:val="decimal"/>
      <w:lvlText w:val="%7."/>
      <w:lvlJc w:val="left"/>
      <w:pPr>
        <w:ind w:left="5040" w:hanging="360"/>
      </w:pPr>
    </w:lvl>
    <w:lvl w:ilvl="7" w:tplc="69181D1C">
      <w:start w:val="1"/>
      <w:numFmt w:val="lowerLetter"/>
      <w:lvlText w:val="%8."/>
      <w:lvlJc w:val="left"/>
      <w:pPr>
        <w:ind w:left="5760" w:hanging="360"/>
      </w:pPr>
    </w:lvl>
    <w:lvl w:ilvl="8" w:tplc="19986472">
      <w:start w:val="1"/>
      <w:numFmt w:val="lowerRoman"/>
      <w:lvlText w:val="%9."/>
      <w:lvlJc w:val="right"/>
      <w:pPr>
        <w:ind w:left="6480" w:hanging="180"/>
      </w:pPr>
    </w:lvl>
  </w:abstractNum>
  <w:abstractNum w:abstractNumId="28" w15:restartNumberingAfterBreak="0">
    <w:nsid w:val="54743FC1"/>
    <w:multiLevelType w:val="multilevel"/>
    <w:tmpl w:val="10E6C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84518AB"/>
    <w:multiLevelType w:val="multilevel"/>
    <w:tmpl w:val="235621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599E43E9"/>
    <w:multiLevelType w:val="multilevel"/>
    <w:tmpl w:val="24FE8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0E92647"/>
    <w:multiLevelType w:val="hybridMultilevel"/>
    <w:tmpl w:val="6D3CF390"/>
    <w:lvl w:ilvl="0" w:tplc="7D024B14">
      <w:start w:val="1"/>
      <w:numFmt w:val="bullet"/>
      <w:lvlText w:val=""/>
      <w:lvlJc w:val="left"/>
      <w:pPr>
        <w:ind w:left="720" w:hanging="360"/>
      </w:pPr>
      <w:rPr>
        <w:rFonts w:ascii="Symbol" w:hAnsi="Symbol" w:hint="default"/>
      </w:rPr>
    </w:lvl>
    <w:lvl w:ilvl="1" w:tplc="A92813A4">
      <w:start w:val="1"/>
      <w:numFmt w:val="bullet"/>
      <w:lvlText w:val="o"/>
      <w:lvlJc w:val="left"/>
      <w:pPr>
        <w:ind w:left="1440" w:hanging="360"/>
      </w:pPr>
      <w:rPr>
        <w:rFonts w:ascii="Courier New" w:hAnsi="Courier New" w:hint="default"/>
      </w:rPr>
    </w:lvl>
    <w:lvl w:ilvl="2" w:tplc="D2A6BEBE">
      <w:start w:val="1"/>
      <w:numFmt w:val="bullet"/>
      <w:lvlText w:val=""/>
      <w:lvlJc w:val="left"/>
      <w:pPr>
        <w:ind w:left="2160" w:hanging="360"/>
      </w:pPr>
      <w:rPr>
        <w:rFonts w:ascii="Wingdings" w:hAnsi="Wingdings" w:hint="default"/>
      </w:rPr>
    </w:lvl>
    <w:lvl w:ilvl="3" w:tplc="3A7407D8">
      <w:start w:val="1"/>
      <w:numFmt w:val="bullet"/>
      <w:lvlText w:val=""/>
      <w:lvlJc w:val="left"/>
      <w:pPr>
        <w:ind w:left="2880" w:hanging="360"/>
      </w:pPr>
      <w:rPr>
        <w:rFonts w:ascii="Symbol" w:hAnsi="Symbol" w:hint="default"/>
      </w:rPr>
    </w:lvl>
    <w:lvl w:ilvl="4" w:tplc="364A20D4">
      <w:start w:val="1"/>
      <w:numFmt w:val="bullet"/>
      <w:lvlText w:val="o"/>
      <w:lvlJc w:val="left"/>
      <w:pPr>
        <w:ind w:left="3600" w:hanging="360"/>
      </w:pPr>
      <w:rPr>
        <w:rFonts w:ascii="Courier New" w:hAnsi="Courier New" w:hint="default"/>
      </w:rPr>
    </w:lvl>
    <w:lvl w:ilvl="5" w:tplc="C7C6A3D2">
      <w:start w:val="1"/>
      <w:numFmt w:val="bullet"/>
      <w:lvlText w:val=""/>
      <w:lvlJc w:val="left"/>
      <w:pPr>
        <w:ind w:left="4320" w:hanging="360"/>
      </w:pPr>
      <w:rPr>
        <w:rFonts w:ascii="Wingdings" w:hAnsi="Wingdings" w:hint="default"/>
      </w:rPr>
    </w:lvl>
    <w:lvl w:ilvl="6" w:tplc="474EF696">
      <w:start w:val="1"/>
      <w:numFmt w:val="bullet"/>
      <w:lvlText w:val=""/>
      <w:lvlJc w:val="left"/>
      <w:pPr>
        <w:ind w:left="5040" w:hanging="360"/>
      </w:pPr>
      <w:rPr>
        <w:rFonts w:ascii="Symbol" w:hAnsi="Symbol" w:hint="default"/>
      </w:rPr>
    </w:lvl>
    <w:lvl w:ilvl="7" w:tplc="5DD66110">
      <w:start w:val="1"/>
      <w:numFmt w:val="bullet"/>
      <w:lvlText w:val="o"/>
      <w:lvlJc w:val="left"/>
      <w:pPr>
        <w:ind w:left="5760" w:hanging="360"/>
      </w:pPr>
      <w:rPr>
        <w:rFonts w:ascii="Courier New" w:hAnsi="Courier New" w:hint="default"/>
      </w:rPr>
    </w:lvl>
    <w:lvl w:ilvl="8" w:tplc="0BCE3650">
      <w:start w:val="1"/>
      <w:numFmt w:val="bullet"/>
      <w:lvlText w:val=""/>
      <w:lvlJc w:val="left"/>
      <w:pPr>
        <w:ind w:left="6480" w:hanging="360"/>
      </w:pPr>
      <w:rPr>
        <w:rFonts w:ascii="Wingdings" w:hAnsi="Wingdings" w:hint="default"/>
      </w:rPr>
    </w:lvl>
  </w:abstractNum>
  <w:abstractNum w:abstractNumId="32" w15:restartNumberingAfterBreak="0">
    <w:nsid w:val="66603BDC"/>
    <w:multiLevelType w:val="hybridMultilevel"/>
    <w:tmpl w:val="B7526704"/>
    <w:lvl w:ilvl="0" w:tplc="9AA2E5F4">
      <w:start w:val="1"/>
      <w:numFmt w:val="decimal"/>
      <w:lvlText w:val="%1."/>
      <w:lvlJc w:val="left"/>
      <w:pPr>
        <w:ind w:left="720" w:hanging="360"/>
      </w:pPr>
    </w:lvl>
    <w:lvl w:ilvl="1" w:tplc="75F830CC">
      <w:start w:val="1"/>
      <w:numFmt w:val="lowerLetter"/>
      <w:lvlText w:val="%2."/>
      <w:lvlJc w:val="left"/>
      <w:pPr>
        <w:ind w:left="1440" w:hanging="360"/>
      </w:pPr>
    </w:lvl>
    <w:lvl w:ilvl="2" w:tplc="6B503C20">
      <w:start w:val="1"/>
      <w:numFmt w:val="lowerRoman"/>
      <w:lvlText w:val="%3."/>
      <w:lvlJc w:val="right"/>
      <w:pPr>
        <w:ind w:left="2160" w:hanging="180"/>
      </w:pPr>
    </w:lvl>
    <w:lvl w:ilvl="3" w:tplc="0BC03FA4">
      <w:start w:val="1"/>
      <w:numFmt w:val="decimal"/>
      <w:lvlText w:val="%4."/>
      <w:lvlJc w:val="left"/>
      <w:pPr>
        <w:ind w:left="2880" w:hanging="360"/>
      </w:pPr>
    </w:lvl>
    <w:lvl w:ilvl="4" w:tplc="FA6EE208">
      <w:start w:val="1"/>
      <w:numFmt w:val="lowerLetter"/>
      <w:lvlText w:val="%5."/>
      <w:lvlJc w:val="left"/>
      <w:pPr>
        <w:ind w:left="3600" w:hanging="360"/>
      </w:pPr>
    </w:lvl>
    <w:lvl w:ilvl="5" w:tplc="0AAE27E0">
      <w:start w:val="1"/>
      <w:numFmt w:val="lowerRoman"/>
      <w:lvlText w:val="%6."/>
      <w:lvlJc w:val="right"/>
      <w:pPr>
        <w:ind w:left="4320" w:hanging="180"/>
      </w:pPr>
    </w:lvl>
    <w:lvl w:ilvl="6" w:tplc="21BEB664">
      <w:start w:val="1"/>
      <w:numFmt w:val="decimal"/>
      <w:lvlText w:val="%7."/>
      <w:lvlJc w:val="left"/>
      <w:pPr>
        <w:ind w:left="5040" w:hanging="360"/>
      </w:pPr>
    </w:lvl>
    <w:lvl w:ilvl="7" w:tplc="AF3035DE">
      <w:start w:val="1"/>
      <w:numFmt w:val="lowerLetter"/>
      <w:lvlText w:val="%8."/>
      <w:lvlJc w:val="left"/>
      <w:pPr>
        <w:ind w:left="5760" w:hanging="360"/>
      </w:pPr>
    </w:lvl>
    <w:lvl w:ilvl="8" w:tplc="E6667C02">
      <w:start w:val="1"/>
      <w:numFmt w:val="lowerRoman"/>
      <w:lvlText w:val="%9."/>
      <w:lvlJc w:val="right"/>
      <w:pPr>
        <w:ind w:left="6480" w:hanging="180"/>
      </w:pPr>
    </w:lvl>
  </w:abstractNum>
  <w:abstractNum w:abstractNumId="33" w15:restartNumberingAfterBreak="0">
    <w:nsid w:val="682FE7F9"/>
    <w:multiLevelType w:val="hybridMultilevel"/>
    <w:tmpl w:val="FFFFFFFF"/>
    <w:lvl w:ilvl="0" w:tplc="F9D89EB6">
      <w:start w:val="1"/>
      <w:numFmt w:val="bullet"/>
      <w:lvlText w:val=""/>
      <w:lvlJc w:val="left"/>
      <w:pPr>
        <w:ind w:left="720" w:hanging="360"/>
      </w:pPr>
      <w:rPr>
        <w:rFonts w:ascii="Symbol" w:hAnsi="Symbol" w:hint="default"/>
      </w:rPr>
    </w:lvl>
    <w:lvl w:ilvl="1" w:tplc="4EE88398">
      <w:start w:val="1"/>
      <w:numFmt w:val="bullet"/>
      <w:lvlText w:val="o"/>
      <w:lvlJc w:val="left"/>
      <w:pPr>
        <w:ind w:left="1440" w:hanging="360"/>
      </w:pPr>
      <w:rPr>
        <w:rFonts w:ascii="Courier New" w:hAnsi="Courier New" w:hint="default"/>
      </w:rPr>
    </w:lvl>
    <w:lvl w:ilvl="2" w:tplc="C7408708">
      <w:start w:val="1"/>
      <w:numFmt w:val="bullet"/>
      <w:lvlText w:val=""/>
      <w:lvlJc w:val="left"/>
      <w:pPr>
        <w:ind w:left="2160" w:hanging="360"/>
      </w:pPr>
      <w:rPr>
        <w:rFonts w:ascii="Wingdings" w:hAnsi="Wingdings" w:hint="default"/>
      </w:rPr>
    </w:lvl>
    <w:lvl w:ilvl="3" w:tplc="DC4C095E">
      <w:start w:val="1"/>
      <w:numFmt w:val="bullet"/>
      <w:lvlText w:val=""/>
      <w:lvlJc w:val="left"/>
      <w:pPr>
        <w:ind w:left="2880" w:hanging="360"/>
      </w:pPr>
      <w:rPr>
        <w:rFonts w:ascii="Symbol" w:hAnsi="Symbol" w:hint="default"/>
      </w:rPr>
    </w:lvl>
    <w:lvl w:ilvl="4" w:tplc="9820A210">
      <w:start w:val="1"/>
      <w:numFmt w:val="bullet"/>
      <w:lvlText w:val="o"/>
      <w:lvlJc w:val="left"/>
      <w:pPr>
        <w:ind w:left="3600" w:hanging="360"/>
      </w:pPr>
      <w:rPr>
        <w:rFonts w:ascii="Courier New" w:hAnsi="Courier New" w:hint="default"/>
      </w:rPr>
    </w:lvl>
    <w:lvl w:ilvl="5" w:tplc="BA2CD5D4">
      <w:start w:val="1"/>
      <w:numFmt w:val="bullet"/>
      <w:lvlText w:val=""/>
      <w:lvlJc w:val="left"/>
      <w:pPr>
        <w:ind w:left="4320" w:hanging="360"/>
      </w:pPr>
      <w:rPr>
        <w:rFonts w:ascii="Wingdings" w:hAnsi="Wingdings" w:hint="default"/>
      </w:rPr>
    </w:lvl>
    <w:lvl w:ilvl="6" w:tplc="B7A48DD4">
      <w:start w:val="1"/>
      <w:numFmt w:val="bullet"/>
      <w:lvlText w:val=""/>
      <w:lvlJc w:val="left"/>
      <w:pPr>
        <w:ind w:left="5040" w:hanging="360"/>
      </w:pPr>
      <w:rPr>
        <w:rFonts w:ascii="Symbol" w:hAnsi="Symbol" w:hint="default"/>
      </w:rPr>
    </w:lvl>
    <w:lvl w:ilvl="7" w:tplc="7BA612DA">
      <w:start w:val="1"/>
      <w:numFmt w:val="bullet"/>
      <w:lvlText w:val="o"/>
      <w:lvlJc w:val="left"/>
      <w:pPr>
        <w:ind w:left="5760" w:hanging="360"/>
      </w:pPr>
      <w:rPr>
        <w:rFonts w:ascii="Courier New" w:hAnsi="Courier New" w:hint="default"/>
      </w:rPr>
    </w:lvl>
    <w:lvl w:ilvl="8" w:tplc="A754AEEA">
      <w:start w:val="1"/>
      <w:numFmt w:val="bullet"/>
      <w:lvlText w:val=""/>
      <w:lvlJc w:val="left"/>
      <w:pPr>
        <w:ind w:left="6480" w:hanging="360"/>
      </w:pPr>
      <w:rPr>
        <w:rFonts w:ascii="Wingdings" w:hAnsi="Wingdings" w:hint="default"/>
      </w:rPr>
    </w:lvl>
  </w:abstractNum>
  <w:abstractNum w:abstractNumId="34" w15:restartNumberingAfterBreak="0">
    <w:nsid w:val="711637A7"/>
    <w:multiLevelType w:val="hybridMultilevel"/>
    <w:tmpl w:val="88DE5004"/>
    <w:lvl w:ilvl="0" w:tplc="5C1CFF6C">
      <w:start w:val="16"/>
      <w:numFmt w:val="bullet"/>
      <w:lvlText w:val="-"/>
      <w:lvlJc w:val="left"/>
      <w:pPr>
        <w:ind w:left="2968" w:hanging="360"/>
      </w:pPr>
      <w:rPr>
        <w:rFonts w:ascii="Aptos" w:eastAsiaTheme="minorHAnsi" w:hAnsi="Aptos" w:cstheme="minorBidi" w:hint="default"/>
      </w:rPr>
    </w:lvl>
    <w:lvl w:ilvl="1" w:tplc="040B0003" w:tentative="1">
      <w:start w:val="1"/>
      <w:numFmt w:val="bullet"/>
      <w:lvlText w:val="o"/>
      <w:lvlJc w:val="left"/>
      <w:pPr>
        <w:ind w:left="3688" w:hanging="360"/>
      </w:pPr>
      <w:rPr>
        <w:rFonts w:ascii="Courier New" w:hAnsi="Courier New" w:cs="Courier New" w:hint="default"/>
      </w:rPr>
    </w:lvl>
    <w:lvl w:ilvl="2" w:tplc="040B0005" w:tentative="1">
      <w:start w:val="1"/>
      <w:numFmt w:val="bullet"/>
      <w:lvlText w:val=""/>
      <w:lvlJc w:val="left"/>
      <w:pPr>
        <w:ind w:left="4408" w:hanging="360"/>
      </w:pPr>
      <w:rPr>
        <w:rFonts w:ascii="Wingdings" w:hAnsi="Wingdings" w:hint="default"/>
      </w:rPr>
    </w:lvl>
    <w:lvl w:ilvl="3" w:tplc="040B0001" w:tentative="1">
      <w:start w:val="1"/>
      <w:numFmt w:val="bullet"/>
      <w:lvlText w:val=""/>
      <w:lvlJc w:val="left"/>
      <w:pPr>
        <w:ind w:left="5128" w:hanging="360"/>
      </w:pPr>
      <w:rPr>
        <w:rFonts w:ascii="Symbol" w:hAnsi="Symbol" w:hint="default"/>
      </w:rPr>
    </w:lvl>
    <w:lvl w:ilvl="4" w:tplc="040B0003" w:tentative="1">
      <w:start w:val="1"/>
      <w:numFmt w:val="bullet"/>
      <w:lvlText w:val="o"/>
      <w:lvlJc w:val="left"/>
      <w:pPr>
        <w:ind w:left="5848" w:hanging="360"/>
      </w:pPr>
      <w:rPr>
        <w:rFonts w:ascii="Courier New" w:hAnsi="Courier New" w:cs="Courier New" w:hint="default"/>
      </w:rPr>
    </w:lvl>
    <w:lvl w:ilvl="5" w:tplc="040B0005" w:tentative="1">
      <w:start w:val="1"/>
      <w:numFmt w:val="bullet"/>
      <w:lvlText w:val=""/>
      <w:lvlJc w:val="left"/>
      <w:pPr>
        <w:ind w:left="6568" w:hanging="360"/>
      </w:pPr>
      <w:rPr>
        <w:rFonts w:ascii="Wingdings" w:hAnsi="Wingdings" w:hint="default"/>
      </w:rPr>
    </w:lvl>
    <w:lvl w:ilvl="6" w:tplc="040B0001" w:tentative="1">
      <w:start w:val="1"/>
      <w:numFmt w:val="bullet"/>
      <w:lvlText w:val=""/>
      <w:lvlJc w:val="left"/>
      <w:pPr>
        <w:ind w:left="7288" w:hanging="360"/>
      </w:pPr>
      <w:rPr>
        <w:rFonts w:ascii="Symbol" w:hAnsi="Symbol" w:hint="default"/>
      </w:rPr>
    </w:lvl>
    <w:lvl w:ilvl="7" w:tplc="040B0003" w:tentative="1">
      <w:start w:val="1"/>
      <w:numFmt w:val="bullet"/>
      <w:lvlText w:val="o"/>
      <w:lvlJc w:val="left"/>
      <w:pPr>
        <w:ind w:left="8008" w:hanging="360"/>
      </w:pPr>
      <w:rPr>
        <w:rFonts w:ascii="Courier New" w:hAnsi="Courier New" w:cs="Courier New" w:hint="default"/>
      </w:rPr>
    </w:lvl>
    <w:lvl w:ilvl="8" w:tplc="040B0005" w:tentative="1">
      <w:start w:val="1"/>
      <w:numFmt w:val="bullet"/>
      <w:lvlText w:val=""/>
      <w:lvlJc w:val="left"/>
      <w:pPr>
        <w:ind w:left="8728" w:hanging="360"/>
      </w:pPr>
      <w:rPr>
        <w:rFonts w:ascii="Wingdings" w:hAnsi="Wingdings" w:hint="default"/>
      </w:rPr>
    </w:lvl>
  </w:abstractNum>
  <w:abstractNum w:abstractNumId="35" w15:restartNumberingAfterBreak="0">
    <w:nsid w:val="721C5468"/>
    <w:multiLevelType w:val="hybridMultilevel"/>
    <w:tmpl w:val="FFFFFFFF"/>
    <w:lvl w:ilvl="0" w:tplc="11FEA81A">
      <w:start w:val="1"/>
      <w:numFmt w:val="bullet"/>
      <w:lvlText w:val=""/>
      <w:lvlJc w:val="left"/>
      <w:pPr>
        <w:ind w:left="720" w:hanging="360"/>
      </w:pPr>
      <w:rPr>
        <w:rFonts w:ascii="Symbol" w:hAnsi="Symbol" w:hint="default"/>
      </w:rPr>
    </w:lvl>
    <w:lvl w:ilvl="1" w:tplc="8DFC73F0">
      <w:start w:val="1"/>
      <w:numFmt w:val="bullet"/>
      <w:lvlText w:val="o"/>
      <w:lvlJc w:val="left"/>
      <w:pPr>
        <w:ind w:left="1440" w:hanging="360"/>
      </w:pPr>
      <w:rPr>
        <w:rFonts w:ascii="Courier New" w:hAnsi="Courier New" w:hint="default"/>
      </w:rPr>
    </w:lvl>
    <w:lvl w:ilvl="2" w:tplc="28C2F062">
      <w:start w:val="1"/>
      <w:numFmt w:val="bullet"/>
      <w:lvlText w:val=""/>
      <w:lvlJc w:val="left"/>
      <w:pPr>
        <w:ind w:left="2160" w:hanging="360"/>
      </w:pPr>
      <w:rPr>
        <w:rFonts w:ascii="Wingdings" w:hAnsi="Wingdings" w:hint="default"/>
      </w:rPr>
    </w:lvl>
    <w:lvl w:ilvl="3" w:tplc="7E40C212">
      <w:start w:val="1"/>
      <w:numFmt w:val="bullet"/>
      <w:lvlText w:val=""/>
      <w:lvlJc w:val="left"/>
      <w:pPr>
        <w:ind w:left="2880" w:hanging="360"/>
      </w:pPr>
      <w:rPr>
        <w:rFonts w:ascii="Symbol" w:hAnsi="Symbol" w:hint="default"/>
      </w:rPr>
    </w:lvl>
    <w:lvl w:ilvl="4" w:tplc="C5D0605C">
      <w:start w:val="1"/>
      <w:numFmt w:val="bullet"/>
      <w:lvlText w:val="o"/>
      <w:lvlJc w:val="left"/>
      <w:pPr>
        <w:ind w:left="3600" w:hanging="360"/>
      </w:pPr>
      <w:rPr>
        <w:rFonts w:ascii="Courier New" w:hAnsi="Courier New" w:hint="default"/>
      </w:rPr>
    </w:lvl>
    <w:lvl w:ilvl="5" w:tplc="04C8BBA4">
      <w:start w:val="1"/>
      <w:numFmt w:val="bullet"/>
      <w:lvlText w:val=""/>
      <w:lvlJc w:val="left"/>
      <w:pPr>
        <w:ind w:left="4320" w:hanging="360"/>
      </w:pPr>
      <w:rPr>
        <w:rFonts w:ascii="Wingdings" w:hAnsi="Wingdings" w:hint="default"/>
      </w:rPr>
    </w:lvl>
    <w:lvl w:ilvl="6" w:tplc="37C01A16">
      <w:start w:val="1"/>
      <w:numFmt w:val="bullet"/>
      <w:lvlText w:val=""/>
      <w:lvlJc w:val="left"/>
      <w:pPr>
        <w:ind w:left="5040" w:hanging="360"/>
      </w:pPr>
      <w:rPr>
        <w:rFonts w:ascii="Symbol" w:hAnsi="Symbol" w:hint="default"/>
      </w:rPr>
    </w:lvl>
    <w:lvl w:ilvl="7" w:tplc="0512D5CC">
      <w:start w:val="1"/>
      <w:numFmt w:val="bullet"/>
      <w:lvlText w:val="o"/>
      <w:lvlJc w:val="left"/>
      <w:pPr>
        <w:ind w:left="5760" w:hanging="360"/>
      </w:pPr>
      <w:rPr>
        <w:rFonts w:ascii="Courier New" w:hAnsi="Courier New" w:hint="default"/>
      </w:rPr>
    </w:lvl>
    <w:lvl w:ilvl="8" w:tplc="6D9C6666">
      <w:start w:val="1"/>
      <w:numFmt w:val="bullet"/>
      <w:lvlText w:val=""/>
      <w:lvlJc w:val="left"/>
      <w:pPr>
        <w:ind w:left="6480" w:hanging="360"/>
      </w:pPr>
      <w:rPr>
        <w:rFonts w:ascii="Wingdings" w:hAnsi="Wingdings" w:hint="default"/>
      </w:rPr>
    </w:lvl>
  </w:abstractNum>
  <w:abstractNum w:abstractNumId="36" w15:restartNumberingAfterBreak="0">
    <w:nsid w:val="74D1918A"/>
    <w:multiLevelType w:val="hybridMultilevel"/>
    <w:tmpl w:val="FFFFFFFF"/>
    <w:lvl w:ilvl="0" w:tplc="3A6CBD9C">
      <w:start w:val="1"/>
      <w:numFmt w:val="bullet"/>
      <w:lvlText w:val=""/>
      <w:lvlJc w:val="left"/>
      <w:pPr>
        <w:ind w:left="720" w:hanging="360"/>
      </w:pPr>
      <w:rPr>
        <w:rFonts w:ascii="Symbol" w:hAnsi="Symbol" w:hint="default"/>
      </w:rPr>
    </w:lvl>
    <w:lvl w:ilvl="1" w:tplc="919C9F5E">
      <w:start w:val="1"/>
      <w:numFmt w:val="bullet"/>
      <w:lvlText w:val="o"/>
      <w:lvlJc w:val="left"/>
      <w:pPr>
        <w:ind w:left="1440" w:hanging="360"/>
      </w:pPr>
      <w:rPr>
        <w:rFonts w:ascii="Courier New" w:hAnsi="Courier New" w:hint="default"/>
      </w:rPr>
    </w:lvl>
    <w:lvl w:ilvl="2" w:tplc="65AA8EDE">
      <w:start w:val="1"/>
      <w:numFmt w:val="bullet"/>
      <w:lvlText w:val=""/>
      <w:lvlJc w:val="left"/>
      <w:pPr>
        <w:ind w:left="2160" w:hanging="360"/>
      </w:pPr>
      <w:rPr>
        <w:rFonts w:ascii="Wingdings" w:hAnsi="Wingdings" w:hint="default"/>
      </w:rPr>
    </w:lvl>
    <w:lvl w:ilvl="3" w:tplc="816A3DE0">
      <w:start w:val="1"/>
      <w:numFmt w:val="bullet"/>
      <w:lvlText w:val=""/>
      <w:lvlJc w:val="left"/>
      <w:pPr>
        <w:ind w:left="2880" w:hanging="360"/>
      </w:pPr>
      <w:rPr>
        <w:rFonts w:ascii="Symbol" w:hAnsi="Symbol" w:hint="default"/>
      </w:rPr>
    </w:lvl>
    <w:lvl w:ilvl="4" w:tplc="063EE1C0">
      <w:start w:val="1"/>
      <w:numFmt w:val="bullet"/>
      <w:lvlText w:val="o"/>
      <w:lvlJc w:val="left"/>
      <w:pPr>
        <w:ind w:left="3600" w:hanging="360"/>
      </w:pPr>
      <w:rPr>
        <w:rFonts w:ascii="Courier New" w:hAnsi="Courier New" w:hint="default"/>
      </w:rPr>
    </w:lvl>
    <w:lvl w:ilvl="5" w:tplc="2938C626">
      <w:start w:val="1"/>
      <w:numFmt w:val="bullet"/>
      <w:lvlText w:val=""/>
      <w:lvlJc w:val="left"/>
      <w:pPr>
        <w:ind w:left="4320" w:hanging="360"/>
      </w:pPr>
      <w:rPr>
        <w:rFonts w:ascii="Wingdings" w:hAnsi="Wingdings" w:hint="default"/>
      </w:rPr>
    </w:lvl>
    <w:lvl w:ilvl="6" w:tplc="48BCC5A0">
      <w:start w:val="1"/>
      <w:numFmt w:val="bullet"/>
      <w:lvlText w:val=""/>
      <w:lvlJc w:val="left"/>
      <w:pPr>
        <w:ind w:left="5040" w:hanging="360"/>
      </w:pPr>
      <w:rPr>
        <w:rFonts w:ascii="Symbol" w:hAnsi="Symbol" w:hint="default"/>
      </w:rPr>
    </w:lvl>
    <w:lvl w:ilvl="7" w:tplc="1F4E4DF4">
      <w:start w:val="1"/>
      <w:numFmt w:val="bullet"/>
      <w:lvlText w:val="o"/>
      <w:lvlJc w:val="left"/>
      <w:pPr>
        <w:ind w:left="5760" w:hanging="360"/>
      </w:pPr>
      <w:rPr>
        <w:rFonts w:ascii="Courier New" w:hAnsi="Courier New" w:hint="default"/>
      </w:rPr>
    </w:lvl>
    <w:lvl w:ilvl="8" w:tplc="F7CCFA18">
      <w:start w:val="1"/>
      <w:numFmt w:val="bullet"/>
      <w:lvlText w:val=""/>
      <w:lvlJc w:val="left"/>
      <w:pPr>
        <w:ind w:left="6480" w:hanging="360"/>
      </w:pPr>
      <w:rPr>
        <w:rFonts w:ascii="Wingdings" w:hAnsi="Wingdings" w:hint="default"/>
      </w:rPr>
    </w:lvl>
  </w:abstractNum>
  <w:abstractNum w:abstractNumId="37" w15:restartNumberingAfterBreak="0">
    <w:nsid w:val="75EF2567"/>
    <w:multiLevelType w:val="multilevel"/>
    <w:tmpl w:val="3BD4B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6C53284"/>
    <w:multiLevelType w:val="multilevel"/>
    <w:tmpl w:val="6360F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B2C8CEB"/>
    <w:multiLevelType w:val="multilevel"/>
    <w:tmpl w:val="C0E6CC5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7E716F1C"/>
    <w:multiLevelType w:val="hybridMultilevel"/>
    <w:tmpl w:val="660EB08E"/>
    <w:lvl w:ilvl="0" w:tplc="DBC0D11C">
      <w:start w:val="1"/>
      <w:numFmt w:val="bullet"/>
      <w:lvlText w:val="o"/>
      <w:lvlJc w:val="left"/>
      <w:pPr>
        <w:ind w:left="720" w:hanging="360"/>
      </w:pPr>
      <w:rPr>
        <w:rFonts w:ascii="Courier New" w:hAnsi="Courier New" w:hint="default"/>
      </w:rPr>
    </w:lvl>
    <w:lvl w:ilvl="1" w:tplc="B21EC0BA">
      <w:start w:val="1"/>
      <w:numFmt w:val="bullet"/>
      <w:lvlText w:val="o"/>
      <w:lvlJc w:val="left"/>
      <w:pPr>
        <w:ind w:left="1440" w:hanging="360"/>
      </w:pPr>
      <w:rPr>
        <w:rFonts w:ascii="Courier New" w:hAnsi="Courier New" w:hint="default"/>
      </w:rPr>
    </w:lvl>
    <w:lvl w:ilvl="2" w:tplc="30AA3064">
      <w:start w:val="1"/>
      <w:numFmt w:val="bullet"/>
      <w:lvlText w:val=""/>
      <w:lvlJc w:val="left"/>
      <w:pPr>
        <w:ind w:left="2160" w:hanging="360"/>
      </w:pPr>
      <w:rPr>
        <w:rFonts w:ascii="Wingdings" w:hAnsi="Wingdings" w:hint="default"/>
      </w:rPr>
    </w:lvl>
    <w:lvl w:ilvl="3" w:tplc="E1984912">
      <w:start w:val="1"/>
      <w:numFmt w:val="bullet"/>
      <w:lvlText w:val=""/>
      <w:lvlJc w:val="left"/>
      <w:pPr>
        <w:ind w:left="2880" w:hanging="360"/>
      </w:pPr>
      <w:rPr>
        <w:rFonts w:ascii="Symbol" w:hAnsi="Symbol" w:hint="default"/>
      </w:rPr>
    </w:lvl>
    <w:lvl w:ilvl="4" w:tplc="A598688C">
      <w:start w:val="1"/>
      <w:numFmt w:val="bullet"/>
      <w:lvlText w:val="o"/>
      <w:lvlJc w:val="left"/>
      <w:pPr>
        <w:ind w:left="3600" w:hanging="360"/>
      </w:pPr>
      <w:rPr>
        <w:rFonts w:ascii="Courier New" w:hAnsi="Courier New" w:hint="default"/>
      </w:rPr>
    </w:lvl>
    <w:lvl w:ilvl="5" w:tplc="352A1D68">
      <w:start w:val="1"/>
      <w:numFmt w:val="bullet"/>
      <w:lvlText w:val=""/>
      <w:lvlJc w:val="left"/>
      <w:pPr>
        <w:ind w:left="4320" w:hanging="360"/>
      </w:pPr>
      <w:rPr>
        <w:rFonts w:ascii="Wingdings" w:hAnsi="Wingdings" w:hint="default"/>
      </w:rPr>
    </w:lvl>
    <w:lvl w:ilvl="6" w:tplc="6B7E5538">
      <w:start w:val="1"/>
      <w:numFmt w:val="bullet"/>
      <w:lvlText w:val=""/>
      <w:lvlJc w:val="left"/>
      <w:pPr>
        <w:ind w:left="5040" w:hanging="360"/>
      </w:pPr>
      <w:rPr>
        <w:rFonts w:ascii="Symbol" w:hAnsi="Symbol" w:hint="default"/>
      </w:rPr>
    </w:lvl>
    <w:lvl w:ilvl="7" w:tplc="9EBC2E02">
      <w:start w:val="1"/>
      <w:numFmt w:val="bullet"/>
      <w:lvlText w:val="o"/>
      <w:lvlJc w:val="left"/>
      <w:pPr>
        <w:ind w:left="5760" w:hanging="360"/>
      </w:pPr>
      <w:rPr>
        <w:rFonts w:ascii="Courier New" w:hAnsi="Courier New" w:hint="default"/>
      </w:rPr>
    </w:lvl>
    <w:lvl w:ilvl="8" w:tplc="72D61C50">
      <w:start w:val="1"/>
      <w:numFmt w:val="bullet"/>
      <w:lvlText w:val=""/>
      <w:lvlJc w:val="left"/>
      <w:pPr>
        <w:ind w:left="6480" w:hanging="360"/>
      </w:pPr>
      <w:rPr>
        <w:rFonts w:ascii="Wingdings" w:hAnsi="Wingdings" w:hint="default"/>
      </w:rPr>
    </w:lvl>
  </w:abstractNum>
  <w:num w:numId="1" w16cid:durableId="1065302804">
    <w:abstractNumId w:val="1"/>
  </w:num>
  <w:num w:numId="2" w16cid:durableId="1111826607">
    <w:abstractNumId w:val="26"/>
  </w:num>
  <w:num w:numId="3" w16cid:durableId="1116869802">
    <w:abstractNumId w:val="36"/>
  </w:num>
  <w:num w:numId="4" w16cid:durableId="1140344403">
    <w:abstractNumId w:val="34"/>
  </w:num>
  <w:num w:numId="5" w16cid:durableId="1285500459">
    <w:abstractNumId w:val="16"/>
  </w:num>
  <w:num w:numId="6" w16cid:durableId="1304847680">
    <w:abstractNumId w:val="4"/>
  </w:num>
  <w:num w:numId="7" w16cid:durableId="1318532340">
    <w:abstractNumId w:val="13"/>
  </w:num>
  <w:num w:numId="8" w16cid:durableId="1323390210">
    <w:abstractNumId w:val="37"/>
  </w:num>
  <w:num w:numId="9" w16cid:durableId="1353797239">
    <w:abstractNumId w:val="9"/>
  </w:num>
  <w:num w:numId="10" w16cid:durableId="137302535">
    <w:abstractNumId w:val="22"/>
  </w:num>
  <w:num w:numId="11" w16cid:durableId="1387488314">
    <w:abstractNumId w:val="19"/>
  </w:num>
  <w:num w:numId="12" w16cid:durableId="1391805377">
    <w:abstractNumId w:val="38"/>
  </w:num>
  <w:num w:numId="13" w16cid:durableId="1557430256">
    <w:abstractNumId w:val="15"/>
  </w:num>
  <w:num w:numId="14" w16cid:durableId="163134062">
    <w:abstractNumId w:val="18"/>
  </w:num>
  <w:num w:numId="15" w16cid:durableId="1643460520">
    <w:abstractNumId w:val="30"/>
  </w:num>
  <w:num w:numId="16" w16cid:durableId="1743987549">
    <w:abstractNumId w:val="29"/>
  </w:num>
  <w:num w:numId="17" w16cid:durableId="1780753009">
    <w:abstractNumId w:val="21"/>
  </w:num>
  <w:num w:numId="18" w16cid:durableId="1808425644">
    <w:abstractNumId w:val="10"/>
  </w:num>
  <w:num w:numId="19" w16cid:durableId="1824153120">
    <w:abstractNumId w:val="35"/>
  </w:num>
  <w:num w:numId="20" w16cid:durableId="1844661584">
    <w:abstractNumId w:val="11"/>
  </w:num>
  <w:num w:numId="21" w16cid:durableId="1882278950">
    <w:abstractNumId w:val="33"/>
  </w:num>
  <w:num w:numId="22" w16cid:durableId="1932620051">
    <w:abstractNumId w:val="40"/>
  </w:num>
  <w:num w:numId="23" w16cid:durableId="195120305">
    <w:abstractNumId w:val="23"/>
  </w:num>
  <w:num w:numId="24" w16cid:durableId="2040472775">
    <w:abstractNumId w:val="2"/>
  </w:num>
  <w:num w:numId="25" w16cid:durableId="205339092">
    <w:abstractNumId w:val="17"/>
  </w:num>
  <w:num w:numId="26" w16cid:durableId="2103454601">
    <w:abstractNumId w:val="39"/>
  </w:num>
  <w:num w:numId="27" w16cid:durableId="224268794">
    <w:abstractNumId w:val="5"/>
  </w:num>
  <w:num w:numId="28" w16cid:durableId="262693417">
    <w:abstractNumId w:val="25"/>
  </w:num>
  <w:num w:numId="29" w16cid:durableId="314190415">
    <w:abstractNumId w:val="6"/>
  </w:num>
  <w:num w:numId="30" w16cid:durableId="326978843">
    <w:abstractNumId w:val="28"/>
  </w:num>
  <w:num w:numId="31" w16cid:durableId="335502274">
    <w:abstractNumId w:val="0"/>
  </w:num>
  <w:num w:numId="32" w16cid:durableId="362287577">
    <w:abstractNumId w:val="20"/>
  </w:num>
  <w:num w:numId="33" w16cid:durableId="508107032">
    <w:abstractNumId w:val="24"/>
  </w:num>
  <w:num w:numId="34" w16cid:durableId="672610712">
    <w:abstractNumId w:val="8"/>
  </w:num>
  <w:num w:numId="35" w16cid:durableId="694960028">
    <w:abstractNumId w:val="31"/>
  </w:num>
  <w:num w:numId="36" w16cid:durableId="754089911">
    <w:abstractNumId w:val="14"/>
  </w:num>
  <w:num w:numId="37" w16cid:durableId="79445254">
    <w:abstractNumId w:val="7"/>
  </w:num>
  <w:num w:numId="38" w16cid:durableId="801119046">
    <w:abstractNumId w:val="12"/>
  </w:num>
  <w:num w:numId="39" w16cid:durableId="959923230">
    <w:abstractNumId w:val="27"/>
  </w:num>
  <w:num w:numId="40" w16cid:durableId="971204606">
    <w:abstractNumId w:val="3"/>
  </w:num>
  <w:num w:numId="41" w16cid:durableId="99333814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1304"/>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3F1"/>
    <w:rsid w:val="000006EB"/>
    <w:rsid w:val="00000BE6"/>
    <w:rsid w:val="00001D42"/>
    <w:rsid w:val="0000226C"/>
    <w:rsid w:val="000023E3"/>
    <w:rsid w:val="00002A65"/>
    <w:rsid w:val="00002B20"/>
    <w:rsid w:val="000032A3"/>
    <w:rsid w:val="00004CD8"/>
    <w:rsid w:val="0000633C"/>
    <w:rsid w:val="000065EA"/>
    <w:rsid w:val="00006A8B"/>
    <w:rsid w:val="000079C3"/>
    <w:rsid w:val="00007BDC"/>
    <w:rsid w:val="00007D91"/>
    <w:rsid w:val="00011C37"/>
    <w:rsid w:val="000120ED"/>
    <w:rsid w:val="00013738"/>
    <w:rsid w:val="00014B50"/>
    <w:rsid w:val="00015182"/>
    <w:rsid w:val="000161A9"/>
    <w:rsid w:val="00016B74"/>
    <w:rsid w:val="00020FD4"/>
    <w:rsid w:val="000210F6"/>
    <w:rsid w:val="00023527"/>
    <w:rsid w:val="00024F40"/>
    <w:rsid w:val="000269FA"/>
    <w:rsid w:val="00030BF1"/>
    <w:rsid w:val="00031EC2"/>
    <w:rsid w:val="000332B4"/>
    <w:rsid w:val="00033D4C"/>
    <w:rsid w:val="00034C60"/>
    <w:rsid w:val="00034F9F"/>
    <w:rsid w:val="0004032C"/>
    <w:rsid w:val="00040CE9"/>
    <w:rsid w:val="0004345B"/>
    <w:rsid w:val="000436F5"/>
    <w:rsid w:val="00046C78"/>
    <w:rsid w:val="00046E3F"/>
    <w:rsid w:val="00047543"/>
    <w:rsid w:val="00047DC5"/>
    <w:rsid w:val="00050893"/>
    <w:rsid w:val="0005150B"/>
    <w:rsid w:val="000524C9"/>
    <w:rsid w:val="0005539D"/>
    <w:rsid w:val="00055F7B"/>
    <w:rsid w:val="0005720A"/>
    <w:rsid w:val="000602F2"/>
    <w:rsid w:val="00060840"/>
    <w:rsid w:val="000664F3"/>
    <w:rsid w:val="00066898"/>
    <w:rsid w:val="00067881"/>
    <w:rsid w:val="0006793F"/>
    <w:rsid w:val="00067F94"/>
    <w:rsid w:val="00070F3A"/>
    <w:rsid w:val="00072A38"/>
    <w:rsid w:val="0007308F"/>
    <w:rsid w:val="00073344"/>
    <w:rsid w:val="00073C7F"/>
    <w:rsid w:val="00075867"/>
    <w:rsid w:val="00077EF6"/>
    <w:rsid w:val="0008027B"/>
    <w:rsid w:val="00080A01"/>
    <w:rsid w:val="0008114D"/>
    <w:rsid w:val="00083E57"/>
    <w:rsid w:val="00085044"/>
    <w:rsid w:val="00085CA1"/>
    <w:rsid w:val="00085E84"/>
    <w:rsid w:val="000874B4"/>
    <w:rsid w:val="00087514"/>
    <w:rsid w:val="00090353"/>
    <w:rsid w:val="00090999"/>
    <w:rsid w:val="00091754"/>
    <w:rsid w:val="00093219"/>
    <w:rsid w:val="000948D3"/>
    <w:rsid w:val="000952F8"/>
    <w:rsid w:val="000959B5"/>
    <w:rsid w:val="00095CBF"/>
    <w:rsid w:val="00095D07"/>
    <w:rsid w:val="00096154"/>
    <w:rsid w:val="000966AB"/>
    <w:rsid w:val="00097F52"/>
    <w:rsid w:val="000A06C2"/>
    <w:rsid w:val="000A2110"/>
    <w:rsid w:val="000A31CF"/>
    <w:rsid w:val="000A3590"/>
    <w:rsid w:val="000A4BAC"/>
    <w:rsid w:val="000A5627"/>
    <w:rsid w:val="000B16D1"/>
    <w:rsid w:val="000B2167"/>
    <w:rsid w:val="000B3ACF"/>
    <w:rsid w:val="000B3EEA"/>
    <w:rsid w:val="000B4AFC"/>
    <w:rsid w:val="000B532E"/>
    <w:rsid w:val="000B71DE"/>
    <w:rsid w:val="000C1015"/>
    <w:rsid w:val="000C3F1C"/>
    <w:rsid w:val="000C7588"/>
    <w:rsid w:val="000D0978"/>
    <w:rsid w:val="000D0E47"/>
    <w:rsid w:val="000D1240"/>
    <w:rsid w:val="000D1610"/>
    <w:rsid w:val="000D27A6"/>
    <w:rsid w:val="000D36CD"/>
    <w:rsid w:val="000D3A22"/>
    <w:rsid w:val="000D3A3F"/>
    <w:rsid w:val="000D4CD3"/>
    <w:rsid w:val="000D4E48"/>
    <w:rsid w:val="000D6185"/>
    <w:rsid w:val="000D728A"/>
    <w:rsid w:val="000D7890"/>
    <w:rsid w:val="000E09A5"/>
    <w:rsid w:val="000E1040"/>
    <w:rsid w:val="000E1241"/>
    <w:rsid w:val="000E38C8"/>
    <w:rsid w:val="000E6072"/>
    <w:rsid w:val="000E63D1"/>
    <w:rsid w:val="000E640B"/>
    <w:rsid w:val="000E65F3"/>
    <w:rsid w:val="000E6A44"/>
    <w:rsid w:val="000F2C0F"/>
    <w:rsid w:val="000F2C81"/>
    <w:rsid w:val="000F3355"/>
    <w:rsid w:val="000F7657"/>
    <w:rsid w:val="00100EBE"/>
    <w:rsid w:val="001037E0"/>
    <w:rsid w:val="001064CF"/>
    <w:rsid w:val="00107154"/>
    <w:rsid w:val="00107E01"/>
    <w:rsid w:val="001134F1"/>
    <w:rsid w:val="00113761"/>
    <w:rsid w:val="00114A4B"/>
    <w:rsid w:val="00114F78"/>
    <w:rsid w:val="0011608F"/>
    <w:rsid w:val="001179EE"/>
    <w:rsid w:val="00120B93"/>
    <w:rsid w:val="00120F18"/>
    <w:rsid w:val="00121264"/>
    <w:rsid w:val="001242B4"/>
    <w:rsid w:val="00126A0E"/>
    <w:rsid w:val="00127981"/>
    <w:rsid w:val="0013194A"/>
    <w:rsid w:val="00132317"/>
    <w:rsid w:val="001330E4"/>
    <w:rsid w:val="00134FD0"/>
    <w:rsid w:val="00135462"/>
    <w:rsid w:val="00137FC2"/>
    <w:rsid w:val="0014093B"/>
    <w:rsid w:val="00141CEE"/>
    <w:rsid w:val="00142F9F"/>
    <w:rsid w:val="001447A4"/>
    <w:rsid w:val="00145402"/>
    <w:rsid w:val="00147255"/>
    <w:rsid w:val="00148BB6"/>
    <w:rsid w:val="00150D94"/>
    <w:rsid w:val="001511EF"/>
    <w:rsid w:val="001520C1"/>
    <w:rsid w:val="001529A3"/>
    <w:rsid w:val="00153D4A"/>
    <w:rsid w:val="001543B2"/>
    <w:rsid w:val="00154B81"/>
    <w:rsid w:val="00154C0C"/>
    <w:rsid w:val="0015580E"/>
    <w:rsid w:val="0016161E"/>
    <w:rsid w:val="00161633"/>
    <w:rsid w:val="001626CF"/>
    <w:rsid w:val="00163014"/>
    <w:rsid w:val="001632B5"/>
    <w:rsid w:val="00163AF3"/>
    <w:rsid w:val="0016447B"/>
    <w:rsid w:val="00165521"/>
    <w:rsid w:val="00165E7C"/>
    <w:rsid w:val="0016756A"/>
    <w:rsid w:val="0017054A"/>
    <w:rsid w:val="00170C9C"/>
    <w:rsid w:val="001711B9"/>
    <w:rsid w:val="00171F3F"/>
    <w:rsid w:val="00172547"/>
    <w:rsid w:val="0017256A"/>
    <w:rsid w:val="00172F20"/>
    <w:rsid w:val="00173127"/>
    <w:rsid w:val="00174392"/>
    <w:rsid w:val="001749C1"/>
    <w:rsid w:val="0017569E"/>
    <w:rsid w:val="00176208"/>
    <w:rsid w:val="001762CD"/>
    <w:rsid w:val="0017740A"/>
    <w:rsid w:val="00180CAC"/>
    <w:rsid w:val="001823FE"/>
    <w:rsid w:val="00182DD3"/>
    <w:rsid w:val="00183D65"/>
    <w:rsid w:val="001858C7"/>
    <w:rsid w:val="00186672"/>
    <w:rsid w:val="001866E5"/>
    <w:rsid w:val="00187B9D"/>
    <w:rsid w:val="00191D24"/>
    <w:rsid w:val="00192920"/>
    <w:rsid w:val="0019486E"/>
    <w:rsid w:val="00196A69"/>
    <w:rsid w:val="00196C54"/>
    <w:rsid w:val="00196E11"/>
    <w:rsid w:val="00197F0D"/>
    <w:rsid w:val="001A0549"/>
    <w:rsid w:val="001A1622"/>
    <w:rsid w:val="001A32B1"/>
    <w:rsid w:val="001A3A31"/>
    <w:rsid w:val="001A3BF9"/>
    <w:rsid w:val="001A6678"/>
    <w:rsid w:val="001A6A9B"/>
    <w:rsid w:val="001A6FF4"/>
    <w:rsid w:val="001B02B2"/>
    <w:rsid w:val="001B0655"/>
    <w:rsid w:val="001B0FB3"/>
    <w:rsid w:val="001C0C38"/>
    <w:rsid w:val="001C1434"/>
    <w:rsid w:val="001C18FC"/>
    <w:rsid w:val="001C2116"/>
    <w:rsid w:val="001C2A4E"/>
    <w:rsid w:val="001C34F7"/>
    <w:rsid w:val="001C486D"/>
    <w:rsid w:val="001C52E2"/>
    <w:rsid w:val="001C53CC"/>
    <w:rsid w:val="001C7197"/>
    <w:rsid w:val="001D0600"/>
    <w:rsid w:val="001D0E54"/>
    <w:rsid w:val="001D1B97"/>
    <w:rsid w:val="001D1DA1"/>
    <w:rsid w:val="001D2BA0"/>
    <w:rsid w:val="001D3E8A"/>
    <w:rsid w:val="001D4877"/>
    <w:rsid w:val="001D62A9"/>
    <w:rsid w:val="001E07EC"/>
    <w:rsid w:val="001E146A"/>
    <w:rsid w:val="001E1E40"/>
    <w:rsid w:val="001E371E"/>
    <w:rsid w:val="001E4F2C"/>
    <w:rsid w:val="001E6085"/>
    <w:rsid w:val="001E698D"/>
    <w:rsid w:val="001E6A95"/>
    <w:rsid w:val="001E72DA"/>
    <w:rsid w:val="001E79EE"/>
    <w:rsid w:val="001F037C"/>
    <w:rsid w:val="001F149B"/>
    <w:rsid w:val="001F2B02"/>
    <w:rsid w:val="001F351B"/>
    <w:rsid w:val="001F3E93"/>
    <w:rsid w:val="001F5387"/>
    <w:rsid w:val="001F5D7B"/>
    <w:rsid w:val="002002A5"/>
    <w:rsid w:val="002002E8"/>
    <w:rsid w:val="00200C2F"/>
    <w:rsid w:val="0020175D"/>
    <w:rsid w:val="00201982"/>
    <w:rsid w:val="00201ACC"/>
    <w:rsid w:val="00202255"/>
    <w:rsid w:val="00202771"/>
    <w:rsid w:val="002032B4"/>
    <w:rsid w:val="002043F3"/>
    <w:rsid w:val="00204BFB"/>
    <w:rsid w:val="00206840"/>
    <w:rsid w:val="0020705D"/>
    <w:rsid w:val="0021064D"/>
    <w:rsid w:val="00210884"/>
    <w:rsid w:val="00211768"/>
    <w:rsid w:val="0021197C"/>
    <w:rsid w:val="00212523"/>
    <w:rsid w:val="00212553"/>
    <w:rsid w:val="00212AC5"/>
    <w:rsid w:val="00213ACA"/>
    <w:rsid w:val="00216758"/>
    <w:rsid w:val="00220849"/>
    <w:rsid w:val="002209FF"/>
    <w:rsid w:val="002228EE"/>
    <w:rsid w:val="00222A1B"/>
    <w:rsid w:val="00222B89"/>
    <w:rsid w:val="00222FA8"/>
    <w:rsid w:val="00223A46"/>
    <w:rsid w:val="002248A9"/>
    <w:rsid w:val="002253F6"/>
    <w:rsid w:val="00225B0B"/>
    <w:rsid w:val="002265E9"/>
    <w:rsid w:val="002323F1"/>
    <w:rsid w:val="002351A2"/>
    <w:rsid w:val="002357D5"/>
    <w:rsid w:val="00235F13"/>
    <w:rsid w:val="0024007B"/>
    <w:rsid w:val="002409A0"/>
    <w:rsid w:val="00240C74"/>
    <w:rsid w:val="002416D7"/>
    <w:rsid w:val="00241BFD"/>
    <w:rsid w:val="0024260F"/>
    <w:rsid w:val="002444AF"/>
    <w:rsid w:val="0024479E"/>
    <w:rsid w:val="00244BC9"/>
    <w:rsid w:val="002463D2"/>
    <w:rsid w:val="0024683C"/>
    <w:rsid w:val="00247358"/>
    <w:rsid w:val="00247CC4"/>
    <w:rsid w:val="00251265"/>
    <w:rsid w:val="002512ED"/>
    <w:rsid w:val="002516FC"/>
    <w:rsid w:val="002537AC"/>
    <w:rsid w:val="00254131"/>
    <w:rsid w:val="0025422E"/>
    <w:rsid w:val="00254FC4"/>
    <w:rsid w:val="00256437"/>
    <w:rsid w:val="00256F7A"/>
    <w:rsid w:val="00257DBF"/>
    <w:rsid w:val="002608CF"/>
    <w:rsid w:val="00261334"/>
    <w:rsid w:val="00262471"/>
    <w:rsid w:val="00263AA2"/>
    <w:rsid w:val="00264172"/>
    <w:rsid w:val="002646EF"/>
    <w:rsid w:val="0026483C"/>
    <w:rsid w:val="00265724"/>
    <w:rsid w:val="002657BC"/>
    <w:rsid w:val="00267C11"/>
    <w:rsid w:val="00267F51"/>
    <w:rsid w:val="002700EE"/>
    <w:rsid w:val="002719A0"/>
    <w:rsid w:val="00272AC3"/>
    <w:rsid w:val="00272FFE"/>
    <w:rsid w:val="002760F8"/>
    <w:rsid w:val="00277058"/>
    <w:rsid w:val="00277C00"/>
    <w:rsid w:val="00281872"/>
    <w:rsid w:val="00281C3E"/>
    <w:rsid w:val="00281CBB"/>
    <w:rsid w:val="00281EEA"/>
    <w:rsid w:val="0028393B"/>
    <w:rsid w:val="0028394A"/>
    <w:rsid w:val="002839F2"/>
    <w:rsid w:val="0028730C"/>
    <w:rsid w:val="002906EC"/>
    <w:rsid w:val="00291F07"/>
    <w:rsid w:val="00291F56"/>
    <w:rsid w:val="002921EB"/>
    <w:rsid w:val="0029231D"/>
    <w:rsid w:val="00294873"/>
    <w:rsid w:val="00296D55"/>
    <w:rsid w:val="002973C8"/>
    <w:rsid w:val="002A0AD8"/>
    <w:rsid w:val="002A3835"/>
    <w:rsid w:val="002A3EEA"/>
    <w:rsid w:val="002A4474"/>
    <w:rsid w:val="002A46F5"/>
    <w:rsid w:val="002A60F5"/>
    <w:rsid w:val="002A7326"/>
    <w:rsid w:val="002A75A7"/>
    <w:rsid w:val="002B007E"/>
    <w:rsid w:val="002B111B"/>
    <w:rsid w:val="002B15BC"/>
    <w:rsid w:val="002B2008"/>
    <w:rsid w:val="002B2CB5"/>
    <w:rsid w:val="002B4664"/>
    <w:rsid w:val="002B48BB"/>
    <w:rsid w:val="002B5559"/>
    <w:rsid w:val="002B5641"/>
    <w:rsid w:val="002B5DED"/>
    <w:rsid w:val="002B5E9F"/>
    <w:rsid w:val="002B6B93"/>
    <w:rsid w:val="002B6EE3"/>
    <w:rsid w:val="002C12BD"/>
    <w:rsid w:val="002C209F"/>
    <w:rsid w:val="002C33E1"/>
    <w:rsid w:val="002C4091"/>
    <w:rsid w:val="002C4298"/>
    <w:rsid w:val="002C57A5"/>
    <w:rsid w:val="002C5EA7"/>
    <w:rsid w:val="002D1610"/>
    <w:rsid w:val="002D3AD9"/>
    <w:rsid w:val="002D5FC8"/>
    <w:rsid w:val="002D6078"/>
    <w:rsid w:val="002D6263"/>
    <w:rsid w:val="002D643B"/>
    <w:rsid w:val="002D6E52"/>
    <w:rsid w:val="002D7916"/>
    <w:rsid w:val="002E164D"/>
    <w:rsid w:val="002E2A15"/>
    <w:rsid w:val="002E2CFE"/>
    <w:rsid w:val="002E2F04"/>
    <w:rsid w:val="002E363F"/>
    <w:rsid w:val="002E39A8"/>
    <w:rsid w:val="002F23B3"/>
    <w:rsid w:val="002F2A24"/>
    <w:rsid w:val="002F3C46"/>
    <w:rsid w:val="002F56DC"/>
    <w:rsid w:val="002F5C6E"/>
    <w:rsid w:val="00300FB3"/>
    <w:rsid w:val="0030149E"/>
    <w:rsid w:val="00302841"/>
    <w:rsid w:val="00302CC6"/>
    <w:rsid w:val="00302F90"/>
    <w:rsid w:val="003037EF"/>
    <w:rsid w:val="00305549"/>
    <w:rsid w:val="00305CA5"/>
    <w:rsid w:val="00305D12"/>
    <w:rsid w:val="00307232"/>
    <w:rsid w:val="0030724F"/>
    <w:rsid w:val="00311B2A"/>
    <w:rsid w:val="00312CD7"/>
    <w:rsid w:val="003132E2"/>
    <w:rsid w:val="00313DCC"/>
    <w:rsid w:val="00314EA0"/>
    <w:rsid w:val="00317728"/>
    <w:rsid w:val="00317CE3"/>
    <w:rsid w:val="00320996"/>
    <w:rsid w:val="003209DC"/>
    <w:rsid w:val="00320B19"/>
    <w:rsid w:val="00320B4B"/>
    <w:rsid w:val="00321670"/>
    <w:rsid w:val="003219B5"/>
    <w:rsid w:val="00322295"/>
    <w:rsid w:val="00322A4D"/>
    <w:rsid w:val="003237CD"/>
    <w:rsid w:val="0032388A"/>
    <w:rsid w:val="00324471"/>
    <w:rsid w:val="003246D5"/>
    <w:rsid w:val="0032588B"/>
    <w:rsid w:val="00325DBF"/>
    <w:rsid w:val="00326BC0"/>
    <w:rsid w:val="00326E94"/>
    <w:rsid w:val="003276AB"/>
    <w:rsid w:val="00330652"/>
    <w:rsid w:val="00331BBD"/>
    <w:rsid w:val="00331C2E"/>
    <w:rsid w:val="00331D24"/>
    <w:rsid w:val="003321E9"/>
    <w:rsid w:val="00332709"/>
    <w:rsid w:val="003331DE"/>
    <w:rsid w:val="00333C29"/>
    <w:rsid w:val="00334FE5"/>
    <w:rsid w:val="00340484"/>
    <w:rsid w:val="00340689"/>
    <w:rsid w:val="0034300B"/>
    <w:rsid w:val="00343834"/>
    <w:rsid w:val="00343FF0"/>
    <w:rsid w:val="00347032"/>
    <w:rsid w:val="003527BA"/>
    <w:rsid w:val="00352AED"/>
    <w:rsid w:val="00355171"/>
    <w:rsid w:val="003558CA"/>
    <w:rsid w:val="00355BDB"/>
    <w:rsid w:val="0035630B"/>
    <w:rsid w:val="00356FFA"/>
    <w:rsid w:val="003572C3"/>
    <w:rsid w:val="0036111D"/>
    <w:rsid w:val="0036157D"/>
    <w:rsid w:val="00361664"/>
    <w:rsid w:val="00361FB3"/>
    <w:rsid w:val="003629AF"/>
    <w:rsid w:val="00363CEB"/>
    <w:rsid w:val="00363DB1"/>
    <w:rsid w:val="00366913"/>
    <w:rsid w:val="00367185"/>
    <w:rsid w:val="0036726B"/>
    <w:rsid w:val="00370476"/>
    <w:rsid w:val="00370944"/>
    <w:rsid w:val="00370A43"/>
    <w:rsid w:val="00370A6A"/>
    <w:rsid w:val="00371A15"/>
    <w:rsid w:val="00373A54"/>
    <w:rsid w:val="00373FF6"/>
    <w:rsid w:val="0038237A"/>
    <w:rsid w:val="00384E13"/>
    <w:rsid w:val="00384FFC"/>
    <w:rsid w:val="003869F1"/>
    <w:rsid w:val="00387757"/>
    <w:rsid w:val="00387E01"/>
    <w:rsid w:val="003900F8"/>
    <w:rsid w:val="0039016D"/>
    <w:rsid w:val="003904E5"/>
    <w:rsid w:val="00391B2F"/>
    <w:rsid w:val="00391E59"/>
    <w:rsid w:val="00393AF3"/>
    <w:rsid w:val="00396C55"/>
    <w:rsid w:val="003A0BC6"/>
    <w:rsid w:val="003A1A86"/>
    <w:rsid w:val="003A2795"/>
    <w:rsid w:val="003A2FD6"/>
    <w:rsid w:val="003A3973"/>
    <w:rsid w:val="003A557E"/>
    <w:rsid w:val="003A62D9"/>
    <w:rsid w:val="003B2764"/>
    <w:rsid w:val="003B397E"/>
    <w:rsid w:val="003B427D"/>
    <w:rsid w:val="003B4929"/>
    <w:rsid w:val="003B519D"/>
    <w:rsid w:val="003B5B08"/>
    <w:rsid w:val="003B7276"/>
    <w:rsid w:val="003B74C0"/>
    <w:rsid w:val="003B7914"/>
    <w:rsid w:val="003C221E"/>
    <w:rsid w:val="003C2696"/>
    <w:rsid w:val="003C27A8"/>
    <w:rsid w:val="003C357B"/>
    <w:rsid w:val="003C589B"/>
    <w:rsid w:val="003C5FF0"/>
    <w:rsid w:val="003C6E1E"/>
    <w:rsid w:val="003C75D7"/>
    <w:rsid w:val="003C78C8"/>
    <w:rsid w:val="003CDE2A"/>
    <w:rsid w:val="003D1C54"/>
    <w:rsid w:val="003D1D36"/>
    <w:rsid w:val="003D298B"/>
    <w:rsid w:val="003D4CF0"/>
    <w:rsid w:val="003D5C23"/>
    <w:rsid w:val="003D5CDF"/>
    <w:rsid w:val="003D7519"/>
    <w:rsid w:val="003E3706"/>
    <w:rsid w:val="003E48D2"/>
    <w:rsid w:val="003E48F3"/>
    <w:rsid w:val="003E5C3A"/>
    <w:rsid w:val="003E6592"/>
    <w:rsid w:val="003E70B8"/>
    <w:rsid w:val="003E7255"/>
    <w:rsid w:val="003E734C"/>
    <w:rsid w:val="003F02C1"/>
    <w:rsid w:val="003F251A"/>
    <w:rsid w:val="003F2635"/>
    <w:rsid w:val="003F2981"/>
    <w:rsid w:val="003F7188"/>
    <w:rsid w:val="003F735D"/>
    <w:rsid w:val="003F7BA3"/>
    <w:rsid w:val="00401AFF"/>
    <w:rsid w:val="00401B8D"/>
    <w:rsid w:val="00402559"/>
    <w:rsid w:val="00402BCA"/>
    <w:rsid w:val="004049BC"/>
    <w:rsid w:val="00404ECC"/>
    <w:rsid w:val="004051AE"/>
    <w:rsid w:val="004053F1"/>
    <w:rsid w:val="0040656B"/>
    <w:rsid w:val="00406A89"/>
    <w:rsid w:val="00407623"/>
    <w:rsid w:val="00410588"/>
    <w:rsid w:val="0041062F"/>
    <w:rsid w:val="00412CC4"/>
    <w:rsid w:val="00413ED4"/>
    <w:rsid w:val="00414718"/>
    <w:rsid w:val="00415FE5"/>
    <w:rsid w:val="00416A36"/>
    <w:rsid w:val="004211C1"/>
    <w:rsid w:val="004219E1"/>
    <w:rsid w:val="00423F91"/>
    <w:rsid w:val="0043062D"/>
    <w:rsid w:val="00430938"/>
    <w:rsid w:val="00431320"/>
    <w:rsid w:val="00431E95"/>
    <w:rsid w:val="00432442"/>
    <w:rsid w:val="00432F11"/>
    <w:rsid w:val="00434729"/>
    <w:rsid w:val="00434BE9"/>
    <w:rsid w:val="00437036"/>
    <w:rsid w:val="00444308"/>
    <w:rsid w:val="00445122"/>
    <w:rsid w:val="004457B1"/>
    <w:rsid w:val="0044630D"/>
    <w:rsid w:val="00446E8E"/>
    <w:rsid w:val="00446EB5"/>
    <w:rsid w:val="00447011"/>
    <w:rsid w:val="004470FB"/>
    <w:rsid w:val="0045139E"/>
    <w:rsid w:val="00452147"/>
    <w:rsid w:val="00455A86"/>
    <w:rsid w:val="004564ED"/>
    <w:rsid w:val="00457776"/>
    <w:rsid w:val="00457A4F"/>
    <w:rsid w:val="00457CC5"/>
    <w:rsid w:val="00462212"/>
    <w:rsid w:val="00462BAD"/>
    <w:rsid w:val="004636F1"/>
    <w:rsid w:val="00464E0F"/>
    <w:rsid w:val="004661F3"/>
    <w:rsid w:val="00466831"/>
    <w:rsid w:val="004670B3"/>
    <w:rsid w:val="004677EB"/>
    <w:rsid w:val="0047144F"/>
    <w:rsid w:val="00472150"/>
    <w:rsid w:val="00472402"/>
    <w:rsid w:val="00475B84"/>
    <w:rsid w:val="00477617"/>
    <w:rsid w:val="004779BA"/>
    <w:rsid w:val="00480E8C"/>
    <w:rsid w:val="00481138"/>
    <w:rsid w:val="00482BE6"/>
    <w:rsid w:val="00484162"/>
    <w:rsid w:val="00484322"/>
    <w:rsid w:val="004868F9"/>
    <w:rsid w:val="00486A9C"/>
    <w:rsid w:val="00487D27"/>
    <w:rsid w:val="00487D8D"/>
    <w:rsid w:val="00492811"/>
    <w:rsid w:val="004930B7"/>
    <w:rsid w:val="004944FA"/>
    <w:rsid w:val="00495AB4"/>
    <w:rsid w:val="004969B0"/>
    <w:rsid w:val="0049741D"/>
    <w:rsid w:val="004A066F"/>
    <w:rsid w:val="004A17E0"/>
    <w:rsid w:val="004A188B"/>
    <w:rsid w:val="004A34FF"/>
    <w:rsid w:val="004A356C"/>
    <w:rsid w:val="004A4054"/>
    <w:rsid w:val="004A4B44"/>
    <w:rsid w:val="004A661B"/>
    <w:rsid w:val="004B06B6"/>
    <w:rsid w:val="004B2017"/>
    <w:rsid w:val="004B3D34"/>
    <w:rsid w:val="004B51BB"/>
    <w:rsid w:val="004B57D9"/>
    <w:rsid w:val="004B6D9B"/>
    <w:rsid w:val="004B719F"/>
    <w:rsid w:val="004B7962"/>
    <w:rsid w:val="004B7EC5"/>
    <w:rsid w:val="004C06CB"/>
    <w:rsid w:val="004C41CC"/>
    <w:rsid w:val="004C6372"/>
    <w:rsid w:val="004C73B0"/>
    <w:rsid w:val="004D3BC8"/>
    <w:rsid w:val="004D4573"/>
    <w:rsid w:val="004D5E9E"/>
    <w:rsid w:val="004D6372"/>
    <w:rsid w:val="004D66E5"/>
    <w:rsid w:val="004E104A"/>
    <w:rsid w:val="004E19E4"/>
    <w:rsid w:val="004E28CA"/>
    <w:rsid w:val="004E2B93"/>
    <w:rsid w:val="004E385E"/>
    <w:rsid w:val="004E3F4B"/>
    <w:rsid w:val="004E3F53"/>
    <w:rsid w:val="004E4130"/>
    <w:rsid w:val="004E44F9"/>
    <w:rsid w:val="004E5BF9"/>
    <w:rsid w:val="004E71B5"/>
    <w:rsid w:val="004E7A22"/>
    <w:rsid w:val="004F039F"/>
    <w:rsid w:val="004F3DF9"/>
    <w:rsid w:val="004F54BE"/>
    <w:rsid w:val="004F563D"/>
    <w:rsid w:val="004F5E62"/>
    <w:rsid w:val="004F7F96"/>
    <w:rsid w:val="004FB01E"/>
    <w:rsid w:val="00504D20"/>
    <w:rsid w:val="00510BC5"/>
    <w:rsid w:val="005114CE"/>
    <w:rsid w:val="00512432"/>
    <w:rsid w:val="005126B7"/>
    <w:rsid w:val="005135CF"/>
    <w:rsid w:val="00517207"/>
    <w:rsid w:val="00524C38"/>
    <w:rsid w:val="00525EEB"/>
    <w:rsid w:val="005317A1"/>
    <w:rsid w:val="00532DF0"/>
    <w:rsid w:val="00533434"/>
    <w:rsid w:val="00534A63"/>
    <w:rsid w:val="00534C78"/>
    <w:rsid w:val="005359BC"/>
    <w:rsid w:val="00536420"/>
    <w:rsid w:val="00536F8F"/>
    <w:rsid w:val="005371CE"/>
    <w:rsid w:val="00540202"/>
    <w:rsid w:val="00542C37"/>
    <w:rsid w:val="00543D75"/>
    <w:rsid w:val="00544EA9"/>
    <w:rsid w:val="00546428"/>
    <w:rsid w:val="00546C7F"/>
    <w:rsid w:val="00546F43"/>
    <w:rsid w:val="0054795E"/>
    <w:rsid w:val="00547EFE"/>
    <w:rsid w:val="00550E66"/>
    <w:rsid w:val="0055230A"/>
    <w:rsid w:val="00552CC1"/>
    <w:rsid w:val="005532B0"/>
    <w:rsid w:val="0055451E"/>
    <w:rsid w:val="00554C4C"/>
    <w:rsid w:val="005558B6"/>
    <w:rsid w:val="00555E12"/>
    <w:rsid w:val="00557856"/>
    <w:rsid w:val="0056007C"/>
    <w:rsid w:val="005603DA"/>
    <w:rsid w:val="00560F61"/>
    <w:rsid w:val="00561201"/>
    <w:rsid w:val="00562C59"/>
    <w:rsid w:val="00562DD3"/>
    <w:rsid w:val="0056349C"/>
    <w:rsid w:val="005650AC"/>
    <w:rsid w:val="00565463"/>
    <w:rsid w:val="00565876"/>
    <w:rsid w:val="00565ACC"/>
    <w:rsid w:val="005667D6"/>
    <w:rsid w:val="00570D40"/>
    <w:rsid w:val="00571F3B"/>
    <w:rsid w:val="00573F39"/>
    <w:rsid w:val="00574887"/>
    <w:rsid w:val="005767AD"/>
    <w:rsid w:val="00577EBB"/>
    <w:rsid w:val="005802F8"/>
    <w:rsid w:val="005840B4"/>
    <w:rsid w:val="00585248"/>
    <w:rsid w:val="00585DFE"/>
    <w:rsid w:val="00586B03"/>
    <w:rsid w:val="00590D65"/>
    <w:rsid w:val="0059106C"/>
    <w:rsid w:val="005934D4"/>
    <w:rsid w:val="005941A8"/>
    <w:rsid w:val="005958E9"/>
    <w:rsid w:val="0059612A"/>
    <w:rsid w:val="00596C1E"/>
    <w:rsid w:val="005A1051"/>
    <w:rsid w:val="005A1091"/>
    <w:rsid w:val="005A1274"/>
    <w:rsid w:val="005A309B"/>
    <w:rsid w:val="005A332A"/>
    <w:rsid w:val="005A3C01"/>
    <w:rsid w:val="005A3E65"/>
    <w:rsid w:val="005A41F5"/>
    <w:rsid w:val="005A47AE"/>
    <w:rsid w:val="005A5319"/>
    <w:rsid w:val="005B028E"/>
    <w:rsid w:val="005B04AD"/>
    <w:rsid w:val="005B14EB"/>
    <w:rsid w:val="005B1673"/>
    <w:rsid w:val="005B38DB"/>
    <w:rsid w:val="005B3CA2"/>
    <w:rsid w:val="005B5F30"/>
    <w:rsid w:val="005B6699"/>
    <w:rsid w:val="005B6792"/>
    <w:rsid w:val="005B710D"/>
    <w:rsid w:val="005B75DD"/>
    <w:rsid w:val="005B7943"/>
    <w:rsid w:val="005C1AA2"/>
    <w:rsid w:val="005C28AC"/>
    <w:rsid w:val="005C28CB"/>
    <w:rsid w:val="005C3C07"/>
    <w:rsid w:val="005C50E9"/>
    <w:rsid w:val="005C6583"/>
    <w:rsid w:val="005C6883"/>
    <w:rsid w:val="005C6A75"/>
    <w:rsid w:val="005C72E3"/>
    <w:rsid w:val="005C78A5"/>
    <w:rsid w:val="005D0841"/>
    <w:rsid w:val="005D1CCD"/>
    <w:rsid w:val="005D342D"/>
    <w:rsid w:val="005D3E90"/>
    <w:rsid w:val="005D40C6"/>
    <w:rsid w:val="005D48F0"/>
    <w:rsid w:val="005D6813"/>
    <w:rsid w:val="005E11EC"/>
    <w:rsid w:val="005E1400"/>
    <w:rsid w:val="005E203E"/>
    <w:rsid w:val="005E3F54"/>
    <w:rsid w:val="005E405F"/>
    <w:rsid w:val="005E4877"/>
    <w:rsid w:val="005E6C2B"/>
    <w:rsid w:val="005E6D74"/>
    <w:rsid w:val="005F01D3"/>
    <w:rsid w:val="005F08C7"/>
    <w:rsid w:val="005F309B"/>
    <w:rsid w:val="005F3592"/>
    <w:rsid w:val="005F4F9C"/>
    <w:rsid w:val="005F62A2"/>
    <w:rsid w:val="005F98F0"/>
    <w:rsid w:val="00600608"/>
    <w:rsid w:val="00601A3D"/>
    <w:rsid w:val="006021E9"/>
    <w:rsid w:val="0060234C"/>
    <w:rsid w:val="0060299A"/>
    <w:rsid w:val="0060332C"/>
    <w:rsid w:val="006040D2"/>
    <w:rsid w:val="0060505D"/>
    <w:rsid w:val="006050C2"/>
    <w:rsid w:val="00605A19"/>
    <w:rsid w:val="006062D5"/>
    <w:rsid w:val="0060694B"/>
    <w:rsid w:val="00606C52"/>
    <w:rsid w:val="00606CD2"/>
    <w:rsid w:val="006110EA"/>
    <w:rsid w:val="0061447C"/>
    <w:rsid w:val="0061540E"/>
    <w:rsid w:val="0061700F"/>
    <w:rsid w:val="00617483"/>
    <w:rsid w:val="00621D98"/>
    <w:rsid w:val="006227D5"/>
    <w:rsid w:val="00624823"/>
    <w:rsid w:val="00626051"/>
    <w:rsid w:val="00626403"/>
    <w:rsid w:val="00626B0F"/>
    <w:rsid w:val="0062719F"/>
    <w:rsid w:val="00627E54"/>
    <w:rsid w:val="00630343"/>
    <w:rsid w:val="00632C60"/>
    <w:rsid w:val="00634D3B"/>
    <w:rsid w:val="00637A4D"/>
    <w:rsid w:val="00641038"/>
    <w:rsid w:val="006448EE"/>
    <w:rsid w:val="00645F7B"/>
    <w:rsid w:val="00646AF0"/>
    <w:rsid w:val="006478DC"/>
    <w:rsid w:val="00647B2A"/>
    <w:rsid w:val="00650385"/>
    <w:rsid w:val="0065128C"/>
    <w:rsid w:val="00653700"/>
    <w:rsid w:val="00657C8B"/>
    <w:rsid w:val="00660598"/>
    <w:rsid w:val="006605BE"/>
    <w:rsid w:val="0066095B"/>
    <w:rsid w:val="00661E3C"/>
    <w:rsid w:val="00662D93"/>
    <w:rsid w:val="00663CBF"/>
    <w:rsid w:val="00663FAE"/>
    <w:rsid w:val="00664430"/>
    <w:rsid w:val="00665DA2"/>
    <w:rsid w:val="00667EB6"/>
    <w:rsid w:val="00667F18"/>
    <w:rsid w:val="006704A9"/>
    <w:rsid w:val="00670A12"/>
    <w:rsid w:val="00671378"/>
    <w:rsid w:val="0067139A"/>
    <w:rsid w:val="00672091"/>
    <w:rsid w:val="00672BC8"/>
    <w:rsid w:val="00673A42"/>
    <w:rsid w:val="00673A6A"/>
    <w:rsid w:val="00673AB7"/>
    <w:rsid w:val="00674479"/>
    <w:rsid w:val="00674917"/>
    <w:rsid w:val="00676E33"/>
    <w:rsid w:val="00676F79"/>
    <w:rsid w:val="00680FB2"/>
    <w:rsid w:val="00681547"/>
    <w:rsid w:val="00681AFE"/>
    <w:rsid w:val="00681BF4"/>
    <w:rsid w:val="00682201"/>
    <w:rsid w:val="00682849"/>
    <w:rsid w:val="00684D86"/>
    <w:rsid w:val="00684ECF"/>
    <w:rsid w:val="0068613B"/>
    <w:rsid w:val="00686364"/>
    <w:rsid w:val="00687945"/>
    <w:rsid w:val="006909E1"/>
    <w:rsid w:val="006910D1"/>
    <w:rsid w:val="00691B70"/>
    <w:rsid w:val="00692788"/>
    <w:rsid w:val="00693405"/>
    <w:rsid w:val="00693BBE"/>
    <w:rsid w:val="00694640"/>
    <w:rsid w:val="00696F76"/>
    <w:rsid w:val="006A436F"/>
    <w:rsid w:val="006A677C"/>
    <w:rsid w:val="006A6C02"/>
    <w:rsid w:val="006A74D7"/>
    <w:rsid w:val="006B2BA1"/>
    <w:rsid w:val="006B34DD"/>
    <w:rsid w:val="006B3D1C"/>
    <w:rsid w:val="006B5AC7"/>
    <w:rsid w:val="006B5DD1"/>
    <w:rsid w:val="006B5FCC"/>
    <w:rsid w:val="006B6CA4"/>
    <w:rsid w:val="006C1A27"/>
    <w:rsid w:val="006C3867"/>
    <w:rsid w:val="006C38F2"/>
    <w:rsid w:val="006C435F"/>
    <w:rsid w:val="006C4B40"/>
    <w:rsid w:val="006C5195"/>
    <w:rsid w:val="006C51AB"/>
    <w:rsid w:val="006C5BA2"/>
    <w:rsid w:val="006C5FE7"/>
    <w:rsid w:val="006D254B"/>
    <w:rsid w:val="006D332A"/>
    <w:rsid w:val="006D3ED2"/>
    <w:rsid w:val="006D4217"/>
    <w:rsid w:val="006D7357"/>
    <w:rsid w:val="006D7F9E"/>
    <w:rsid w:val="006E020D"/>
    <w:rsid w:val="006E0E56"/>
    <w:rsid w:val="006E60DD"/>
    <w:rsid w:val="006E6353"/>
    <w:rsid w:val="006E716E"/>
    <w:rsid w:val="006F0032"/>
    <w:rsid w:val="006F0378"/>
    <w:rsid w:val="006F1A0D"/>
    <w:rsid w:val="006F2601"/>
    <w:rsid w:val="006F2ABF"/>
    <w:rsid w:val="006F3C6E"/>
    <w:rsid w:val="006F5082"/>
    <w:rsid w:val="006F54E4"/>
    <w:rsid w:val="006F609B"/>
    <w:rsid w:val="006F6D18"/>
    <w:rsid w:val="007001B2"/>
    <w:rsid w:val="0070068B"/>
    <w:rsid w:val="007012FD"/>
    <w:rsid w:val="007014E7"/>
    <w:rsid w:val="00701682"/>
    <w:rsid w:val="0070235C"/>
    <w:rsid w:val="00703BE8"/>
    <w:rsid w:val="00705D27"/>
    <w:rsid w:val="0070663D"/>
    <w:rsid w:val="00712EE7"/>
    <w:rsid w:val="007164DC"/>
    <w:rsid w:val="007172FC"/>
    <w:rsid w:val="00720282"/>
    <w:rsid w:val="007204D6"/>
    <w:rsid w:val="00720FCB"/>
    <w:rsid w:val="007236DF"/>
    <w:rsid w:val="00726EDE"/>
    <w:rsid w:val="00727D2C"/>
    <w:rsid w:val="00730490"/>
    <w:rsid w:val="00731BBD"/>
    <w:rsid w:val="00731C8D"/>
    <w:rsid w:val="007343D1"/>
    <w:rsid w:val="00736E98"/>
    <w:rsid w:val="0074140D"/>
    <w:rsid w:val="00742242"/>
    <w:rsid w:val="00746A25"/>
    <w:rsid w:val="00746AD4"/>
    <w:rsid w:val="00747773"/>
    <w:rsid w:val="00750D41"/>
    <w:rsid w:val="00751682"/>
    <w:rsid w:val="00751695"/>
    <w:rsid w:val="007538D1"/>
    <w:rsid w:val="007557CF"/>
    <w:rsid w:val="00757D69"/>
    <w:rsid w:val="00760E6E"/>
    <w:rsid w:val="00764559"/>
    <w:rsid w:val="00766B1D"/>
    <w:rsid w:val="00766F53"/>
    <w:rsid w:val="00770378"/>
    <w:rsid w:val="007706E6"/>
    <w:rsid w:val="007710C8"/>
    <w:rsid w:val="007721FD"/>
    <w:rsid w:val="00773848"/>
    <w:rsid w:val="00774F09"/>
    <w:rsid w:val="0077529E"/>
    <w:rsid w:val="00777E22"/>
    <w:rsid w:val="007803E3"/>
    <w:rsid w:val="007809CC"/>
    <w:rsid w:val="00784B57"/>
    <w:rsid w:val="00787204"/>
    <w:rsid w:val="00787931"/>
    <w:rsid w:val="00790437"/>
    <w:rsid w:val="00790AC6"/>
    <w:rsid w:val="00790C4C"/>
    <w:rsid w:val="00790F62"/>
    <w:rsid w:val="00791087"/>
    <w:rsid w:val="007917EC"/>
    <w:rsid w:val="00792128"/>
    <w:rsid w:val="00794A11"/>
    <w:rsid w:val="00795C1C"/>
    <w:rsid w:val="00796AA4"/>
    <w:rsid w:val="007A1CD7"/>
    <w:rsid w:val="007A1EB9"/>
    <w:rsid w:val="007A22F6"/>
    <w:rsid w:val="007A340A"/>
    <w:rsid w:val="007A7BD7"/>
    <w:rsid w:val="007B0CBC"/>
    <w:rsid w:val="007B30B5"/>
    <w:rsid w:val="007B468E"/>
    <w:rsid w:val="007B4916"/>
    <w:rsid w:val="007B625C"/>
    <w:rsid w:val="007B63D5"/>
    <w:rsid w:val="007B65F4"/>
    <w:rsid w:val="007C0D8E"/>
    <w:rsid w:val="007C11E3"/>
    <w:rsid w:val="007C2049"/>
    <w:rsid w:val="007C3597"/>
    <w:rsid w:val="007C58D9"/>
    <w:rsid w:val="007C5AFF"/>
    <w:rsid w:val="007C5B5F"/>
    <w:rsid w:val="007D1207"/>
    <w:rsid w:val="007D1C6D"/>
    <w:rsid w:val="007D5198"/>
    <w:rsid w:val="007D7691"/>
    <w:rsid w:val="007D7C28"/>
    <w:rsid w:val="007E178A"/>
    <w:rsid w:val="007E3621"/>
    <w:rsid w:val="007E4699"/>
    <w:rsid w:val="007E4FAF"/>
    <w:rsid w:val="007E51D9"/>
    <w:rsid w:val="007F0075"/>
    <w:rsid w:val="007F0AA0"/>
    <w:rsid w:val="007F30DC"/>
    <w:rsid w:val="007F3270"/>
    <w:rsid w:val="007F3CF6"/>
    <w:rsid w:val="007F584E"/>
    <w:rsid w:val="007F5D1F"/>
    <w:rsid w:val="007F66A2"/>
    <w:rsid w:val="007F756A"/>
    <w:rsid w:val="007F7846"/>
    <w:rsid w:val="007F7D47"/>
    <w:rsid w:val="00800413"/>
    <w:rsid w:val="00800850"/>
    <w:rsid w:val="00800C8D"/>
    <w:rsid w:val="00800EF1"/>
    <w:rsid w:val="008034ED"/>
    <w:rsid w:val="00803979"/>
    <w:rsid w:val="00804488"/>
    <w:rsid w:val="00804A5B"/>
    <w:rsid w:val="00804C0A"/>
    <w:rsid w:val="008052BA"/>
    <w:rsid w:val="008055E9"/>
    <w:rsid w:val="00805EAC"/>
    <w:rsid w:val="00806358"/>
    <w:rsid w:val="0080673E"/>
    <w:rsid w:val="00806B5B"/>
    <w:rsid w:val="00807F46"/>
    <w:rsid w:val="0081075D"/>
    <w:rsid w:val="008136DF"/>
    <w:rsid w:val="00816216"/>
    <w:rsid w:val="008176BF"/>
    <w:rsid w:val="00817CED"/>
    <w:rsid w:val="00821E98"/>
    <w:rsid w:val="00823B94"/>
    <w:rsid w:val="00823C4A"/>
    <w:rsid w:val="00824AD8"/>
    <w:rsid w:val="0082529C"/>
    <w:rsid w:val="00825FB5"/>
    <w:rsid w:val="008264F9"/>
    <w:rsid w:val="008265DF"/>
    <w:rsid w:val="008270D4"/>
    <w:rsid w:val="00827DD8"/>
    <w:rsid w:val="00833CF3"/>
    <w:rsid w:val="00834196"/>
    <w:rsid w:val="00834D5A"/>
    <w:rsid w:val="0084415F"/>
    <w:rsid w:val="00844789"/>
    <w:rsid w:val="008452AE"/>
    <w:rsid w:val="00845B89"/>
    <w:rsid w:val="0084605A"/>
    <w:rsid w:val="00846F1F"/>
    <w:rsid w:val="00847070"/>
    <w:rsid w:val="00847B29"/>
    <w:rsid w:val="00851443"/>
    <w:rsid w:val="00855C32"/>
    <w:rsid w:val="00856536"/>
    <w:rsid w:val="00857DEB"/>
    <w:rsid w:val="008602E6"/>
    <w:rsid w:val="0086082F"/>
    <w:rsid w:val="00860B17"/>
    <w:rsid w:val="00861EE6"/>
    <w:rsid w:val="00862686"/>
    <w:rsid w:val="00863FF5"/>
    <w:rsid w:val="00864AF7"/>
    <w:rsid w:val="008669CB"/>
    <w:rsid w:val="00867718"/>
    <w:rsid w:val="00871319"/>
    <w:rsid w:val="0087186C"/>
    <w:rsid w:val="00871EDA"/>
    <w:rsid w:val="00872542"/>
    <w:rsid w:val="00872EF9"/>
    <w:rsid w:val="008745BC"/>
    <w:rsid w:val="00874D51"/>
    <w:rsid w:val="008751EC"/>
    <w:rsid w:val="0087610F"/>
    <w:rsid w:val="0087635E"/>
    <w:rsid w:val="00876A78"/>
    <w:rsid w:val="00877897"/>
    <w:rsid w:val="00877ABF"/>
    <w:rsid w:val="008805A8"/>
    <w:rsid w:val="00882AE2"/>
    <w:rsid w:val="00885292"/>
    <w:rsid w:val="0088633A"/>
    <w:rsid w:val="00887955"/>
    <w:rsid w:val="0089168E"/>
    <w:rsid w:val="0089225B"/>
    <w:rsid w:val="00893CB0"/>
    <w:rsid w:val="00894D65"/>
    <w:rsid w:val="00895AD6"/>
    <w:rsid w:val="00895D55"/>
    <w:rsid w:val="00896B32"/>
    <w:rsid w:val="00897347"/>
    <w:rsid w:val="008977C5"/>
    <w:rsid w:val="008A0B6C"/>
    <w:rsid w:val="008A12C8"/>
    <w:rsid w:val="008A33AF"/>
    <w:rsid w:val="008A3FCF"/>
    <w:rsid w:val="008A4768"/>
    <w:rsid w:val="008A4E67"/>
    <w:rsid w:val="008A5A35"/>
    <w:rsid w:val="008A63C2"/>
    <w:rsid w:val="008A6D55"/>
    <w:rsid w:val="008A6E53"/>
    <w:rsid w:val="008A7E8E"/>
    <w:rsid w:val="008B09E6"/>
    <w:rsid w:val="008B1D5D"/>
    <w:rsid w:val="008B493F"/>
    <w:rsid w:val="008B591E"/>
    <w:rsid w:val="008B785D"/>
    <w:rsid w:val="008B7D73"/>
    <w:rsid w:val="008C0617"/>
    <w:rsid w:val="008C06C5"/>
    <w:rsid w:val="008C0A88"/>
    <w:rsid w:val="008C2201"/>
    <w:rsid w:val="008C242B"/>
    <w:rsid w:val="008C2CD1"/>
    <w:rsid w:val="008C3938"/>
    <w:rsid w:val="008C3DB6"/>
    <w:rsid w:val="008C407A"/>
    <w:rsid w:val="008C4B9B"/>
    <w:rsid w:val="008C6219"/>
    <w:rsid w:val="008C76BC"/>
    <w:rsid w:val="008C772C"/>
    <w:rsid w:val="008D0593"/>
    <w:rsid w:val="008D089B"/>
    <w:rsid w:val="008D10FC"/>
    <w:rsid w:val="008D4F7F"/>
    <w:rsid w:val="008E022C"/>
    <w:rsid w:val="008E1424"/>
    <w:rsid w:val="008E2597"/>
    <w:rsid w:val="008E323E"/>
    <w:rsid w:val="008E4013"/>
    <w:rsid w:val="008E489E"/>
    <w:rsid w:val="008E52A0"/>
    <w:rsid w:val="008E5310"/>
    <w:rsid w:val="008E58E2"/>
    <w:rsid w:val="008E5C32"/>
    <w:rsid w:val="008E5FEF"/>
    <w:rsid w:val="008E62F0"/>
    <w:rsid w:val="008E6821"/>
    <w:rsid w:val="008F0CFD"/>
    <w:rsid w:val="008F1E81"/>
    <w:rsid w:val="008F25D2"/>
    <w:rsid w:val="008F2A26"/>
    <w:rsid w:val="008F3C70"/>
    <w:rsid w:val="008F5F09"/>
    <w:rsid w:val="008F60AE"/>
    <w:rsid w:val="008F761C"/>
    <w:rsid w:val="008F766C"/>
    <w:rsid w:val="008F7E53"/>
    <w:rsid w:val="009006FD"/>
    <w:rsid w:val="009033E6"/>
    <w:rsid w:val="00903F3D"/>
    <w:rsid w:val="0090467B"/>
    <w:rsid w:val="00904B5B"/>
    <w:rsid w:val="00904E8A"/>
    <w:rsid w:val="009071C0"/>
    <w:rsid w:val="0091488B"/>
    <w:rsid w:val="00914FBD"/>
    <w:rsid w:val="00915BF6"/>
    <w:rsid w:val="009169BE"/>
    <w:rsid w:val="00917E9C"/>
    <w:rsid w:val="00920109"/>
    <w:rsid w:val="00921095"/>
    <w:rsid w:val="0092217C"/>
    <w:rsid w:val="00923397"/>
    <w:rsid w:val="00923459"/>
    <w:rsid w:val="0092480C"/>
    <w:rsid w:val="00925EDD"/>
    <w:rsid w:val="00926218"/>
    <w:rsid w:val="00926E6F"/>
    <w:rsid w:val="009273D0"/>
    <w:rsid w:val="00927585"/>
    <w:rsid w:val="00927DD3"/>
    <w:rsid w:val="00930FCC"/>
    <w:rsid w:val="009311EC"/>
    <w:rsid w:val="00932272"/>
    <w:rsid w:val="00934756"/>
    <w:rsid w:val="00935D68"/>
    <w:rsid w:val="00935F92"/>
    <w:rsid w:val="009363DD"/>
    <w:rsid w:val="009365B5"/>
    <w:rsid w:val="00936E14"/>
    <w:rsid w:val="0094093B"/>
    <w:rsid w:val="00940BCA"/>
    <w:rsid w:val="009419D4"/>
    <w:rsid w:val="009429FF"/>
    <w:rsid w:val="00944AA3"/>
    <w:rsid w:val="00944BAF"/>
    <w:rsid w:val="009457F7"/>
    <w:rsid w:val="00945805"/>
    <w:rsid w:val="009459AB"/>
    <w:rsid w:val="0094796D"/>
    <w:rsid w:val="00950BB9"/>
    <w:rsid w:val="00951CD8"/>
    <w:rsid w:val="00952999"/>
    <w:rsid w:val="00953869"/>
    <w:rsid w:val="009538C0"/>
    <w:rsid w:val="00953F6F"/>
    <w:rsid w:val="009548FC"/>
    <w:rsid w:val="00955505"/>
    <w:rsid w:val="0095550D"/>
    <w:rsid w:val="00957424"/>
    <w:rsid w:val="00961E5C"/>
    <w:rsid w:val="0096240C"/>
    <w:rsid w:val="00962DF1"/>
    <w:rsid w:val="009641E4"/>
    <w:rsid w:val="00965344"/>
    <w:rsid w:val="009664BF"/>
    <w:rsid w:val="00966861"/>
    <w:rsid w:val="00971541"/>
    <w:rsid w:val="00971766"/>
    <w:rsid w:val="00973375"/>
    <w:rsid w:val="00974886"/>
    <w:rsid w:val="00974AB6"/>
    <w:rsid w:val="00975CFF"/>
    <w:rsid w:val="00981D8C"/>
    <w:rsid w:val="00981F7D"/>
    <w:rsid w:val="0098299D"/>
    <w:rsid w:val="00982FC7"/>
    <w:rsid w:val="009839B9"/>
    <w:rsid w:val="00983DCA"/>
    <w:rsid w:val="009841B6"/>
    <w:rsid w:val="00984252"/>
    <w:rsid w:val="00984B99"/>
    <w:rsid w:val="0098690E"/>
    <w:rsid w:val="009873B9"/>
    <w:rsid w:val="00987B36"/>
    <w:rsid w:val="00987C67"/>
    <w:rsid w:val="00991FD7"/>
    <w:rsid w:val="0099311F"/>
    <w:rsid w:val="00993D72"/>
    <w:rsid w:val="009949F4"/>
    <w:rsid w:val="0099699D"/>
    <w:rsid w:val="0099772D"/>
    <w:rsid w:val="009A074D"/>
    <w:rsid w:val="009A13AF"/>
    <w:rsid w:val="009A1FAC"/>
    <w:rsid w:val="009A29B5"/>
    <w:rsid w:val="009A43C8"/>
    <w:rsid w:val="009A6C79"/>
    <w:rsid w:val="009B10E1"/>
    <w:rsid w:val="009B1880"/>
    <w:rsid w:val="009B1D65"/>
    <w:rsid w:val="009B2A66"/>
    <w:rsid w:val="009B2E60"/>
    <w:rsid w:val="009B3585"/>
    <w:rsid w:val="009B4D3B"/>
    <w:rsid w:val="009B6F20"/>
    <w:rsid w:val="009B7530"/>
    <w:rsid w:val="009B76D8"/>
    <w:rsid w:val="009C02B8"/>
    <w:rsid w:val="009C232E"/>
    <w:rsid w:val="009C31FD"/>
    <w:rsid w:val="009C3B56"/>
    <w:rsid w:val="009C3EBD"/>
    <w:rsid w:val="009C4D4D"/>
    <w:rsid w:val="009C52BA"/>
    <w:rsid w:val="009C5893"/>
    <w:rsid w:val="009C699C"/>
    <w:rsid w:val="009C729F"/>
    <w:rsid w:val="009C7650"/>
    <w:rsid w:val="009D0843"/>
    <w:rsid w:val="009D0960"/>
    <w:rsid w:val="009D174E"/>
    <w:rsid w:val="009D2370"/>
    <w:rsid w:val="009D2E5A"/>
    <w:rsid w:val="009D3090"/>
    <w:rsid w:val="009D31D8"/>
    <w:rsid w:val="009D55F1"/>
    <w:rsid w:val="009D63DA"/>
    <w:rsid w:val="009D7EAD"/>
    <w:rsid w:val="009E00DD"/>
    <w:rsid w:val="009E0906"/>
    <w:rsid w:val="009E12CB"/>
    <w:rsid w:val="009E245A"/>
    <w:rsid w:val="009E477A"/>
    <w:rsid w:val="009E52F9"/>
    <w:rsid w:val="009E72AA"/>
    <w:rsid w:val="009E7C56"/>
    <w:rsid w:val="009F12B3"/>
    <w:rsid w:val="009F1417"/>
    <w:rsid w:val="009F214C"/>
    <w:rsid w:val="009F2AE0"/>
    <w:rsid w:val="009F3DC7"/>
    <w:rsid w:val="009F570C"/>
    <w:rsid w:val="009F5AF5"/>
    <w:rsid w:val="009F64E4"/>
    <w:rsid w:val="009F7B04"/>
    <w:rsid w:val="009F7B92"/>
    <w:rsid w:val="00A00865"/>
    <w:rsid w:val="00A024DF"/>
    <w:rsid w:val="00A029D9"/>
    <w:rsid w:val="00A0497E"/>
    <w:rsid w:val="00A065D9"/>
    <w:rsid w:val="00A114D4"/>
    <w:rsid w:val="00A121F6"/>
    <w:rsid w:val="00A139EC"/>
    <w:rsid w:val="00A153D5"/>
    <w:rsid w:val="00A17BEC"/>
    <w:rsid w:val="00A20105"/>
    <w:rsid w:val="00A21088"/>
    <w:rsid w:val="00A2186D"/>
    <w:rsid w:val="00A21F0A"/>
    <w:rsid w:val="00A23667"/>
    <w:rsid w:val="00A238DC"/>
    <w:rsid w:val="00A2440B"/>
    <w:rsid w:val="00A24471"/>
    <w:rsid w:val="00A261DA"/>
    <w:rsid w:val="00A2759C"/>
    <w:rsid w:val="00A30C14"/>
    <w:rsid w:val="00A31524"/>
    <w:rsid w:val="00A32ED4"/>
    <w:rsid w:val="00A33FFA"/>
    <w:rsid w:val="00A34327"/>
    <w:rsid w:val="00A3549E"/>
    <w:rsid w:val="00A3608E"/>
    <w:rsid w:val="00A368F9"/>
    <w:rsid w:val="00A36EA0"/>
    <w:rsid w:val="00A371D9"/>
    <w:rsid w:val="00A37215"/>
    <w:rsid w:val="00A41D97"/>
    <w:rsid w:val="00A44ACF"/>
    <w:rsid w:val="00A45654"/>
    <w:rsid w:val="00A4610C"/>
    <w:rsid w:val="00A464CB"/>
    <w:rsid w:val="00A46AC1"/>
    <w:rsid w:val="00A50343"/>
    <w:rsid w:val="00A509C2"/>
    <w:rsid w:val="00A51730"/>
    <w:rsid w:val="00A534FA"/>
    <w:rsid w:val="00A53928"/>
    <w:rsid w:val="00A5488F"/>
    <w:rsid w:val="00A5562E"/>
    <w:rsid w:val="00A5594E"/>
    <w:rsid w:val="00A561DA"/>
    <w:rsid w:val="00A56762"/>
    <w:rsid w:val="00A64872"/>
    <w:rsid w:val="00A650B1"/>
    <w:rsid w:val="00A6514E"/>
    <w:rsid w:val="00A65C49"/>
    <w:rsid w:val="00A66170"/>
    <w:rsid w:val="00A66A60"/>
    <w:rsid w:val="00A67446"/>
    <w:rsid w:val="00A67D3F"/>
    <w:rsid w:val="00A67ED9"/>
    <w:rsid w:val="00A7041A"/>
    <w:rsid w:val="00A7202B"/>
    <w:rsid w:val="00A7297D"/>
    <w:rsid w:val="00A72C27"/>
    <w:rsid w:val="00A72D2E"/>
    <w:rsid w:val="00A74669"/>
    <w:rsid w:val="00A74B9B"/>
    <w:rsid w:val="00A756A6"/>
    <w:rsid w:val="00A80F13"/>
    <w:rsid w:val="00A81830"/>
    <w:rsid w:val="00A81AAF"/>
    <w:rsid w:val="00A81E7D"/>
    <w:rsid w:val="00A835D1"/>
    <w:rsid w:val="00A84318"/>
    <w:rsid w:val="00A84361"/>
    <w:rsid w:val="00A8456B"/>
    <w:rsid w:val="00A84A58"/>
    <w:rsid w:val="00A86EA2"/>
    <w:rsid w:val="00A87528"/>
    <w:rsid w:val="00A905FE"/>
    <w:rsid w:val="00A918CF"/>
    <w:rsid w:val="00A91DFC"/>
    <w:rsid w:val="00A924AA"/>
    <w:rsid w:val="00A92C34"/>
    <w:rsid w:val="00A934C8"/>
    <w:rsid w:val="00A93D85"/>
    <w:rsid w:val="00A9412B"/>
    <w:rsid w:val="00A944B3"/>
    <w:rsid w:val="00A955E0"/>
    <w:rsid w:val="00A9698C"/>
    <w:rsid w:val="00A97666"/>
    <w:rsid w:val="00A97A31"/>
    <w:rsid w:val="00A97FA1"/>
    <w:rsid w:val="00AA2450"/>
    <w:rsid w:val="00AA3183"/>
    <w:rsid w:val="00AA3D4B"/>
    <w:rsid w:val="00AA3EA4"/>
    <w:rsid w:val="00AA3EC8"/>
    <w:rsid w:val="00AA6A7B"/>
    <w:rsid w:val="00AA6AAD"/>
    <w:rsid w:val="00AA77F5"/>
    <w:rsid w:val="00AA7D3C"/>
    <w:rsid w:val="00AB1F9E"/>
    <w:rsid w:val="00AB3301"/>
    <w:rsid w:val="00AB5274"/>
    <w:rsid w:val="00AB65FB"/>
    <w:rsid w:val="00AB717A"/>
    <w:rsid w:val="00AC1306"/>
    <w:rsid w:val="00AC1A75"/>
    <w:rsid w:val="00AC2F2C"/>
    <w:rsid w:val="00AC33FE"/>
    <w:rsid w:val="00AC4179"/>
    <w:rsid w:val="00AC50DD"/>
    <w:rsid w:val="00AC5A71"/>
    <w:rsid w:val="00AC6209"/>
    <w:rsid w:val="00AD2DA3"/>
    <w:rsid w:val="00AD39FF"/>
    <w:rsid w:val="00AD48CC"/>
    <w:rsid w:val="00AD4B88"/>
    <w:rsid w:val="00AD77C4"/>
    <w:rsid w:val="00AD7A5D"/>
    <w:rsid w:val="00AE239E"/>
    <w:rsid w:val="00AE4278"/>
    <w:rsid w:val="00AE4487"/>
    <w:rsid w:val="00AE4AEE"/>
    <w:rsid w:val="00AE4BD9"/>
    <w:rsid w:val="00AE5F9E"/>
    <w:rsid w:val="00AE6109"/>
    <w:rsid w:val="00AE6420"/>
    <w:rsid w:val="00AF1288"/>
    <w:rsid w:val="00AF1A73"/>
    <w:rsid w:val="00AF2830"/>
    <w:rsid w:val="00AF29E3"/>
    <w:rsid w:val="00AF2AF9"/>
    <w:rsid w:val="00AF3149"/>
    <w:rsid w:val="00AF4853"/>
    <w:rsid w:val="00AF4CE3"/>
    <w:rsid w:val="00AF51D3"/>
    <w:rsid w:val="00AF6B67"/>
    <w:rsid w:val="00AF6C70"/>
    <w:rsid w:val="00B00972"/>
    <w:rsid w:val="00B01512"/>
    <w:rsid w:val="00B022AA"/>
    <w:rsid w:val="00B02550"/>
    <w:rsid w:val="00B057F2"/>
    <w:rsid w:val="00B0675A"/>
    <w:rsid w:val="00B071CA"/>
    <w:rsid w:val="00B134A0"/>
    <w:rsid w:val="00B134AF"/>
    <w:rsid w:val="00B14AA5"/>
    <w:rsid w:val="00B15159"/>
    <w:rsid w:val="00B20FE9"/>
    <w:rsid w:val="00B230D5"/>
    <w:rsid w:val="00B2361F"/>
    <w:rsid w:val="00B23688"/>
    <w:rsid w:val="00B23FC1"/>
    <w:rsid w:val="00B24B70"/>
    <w:rsid w:val="00B2519C"/>
    <w:rsid w:val="00B25CBC"/>
    <w:rsid w:val="00B26160"/>
    <w:rsid w:val="00B261D3"/>
    <w:rsid w:val="00B27E05"/>
    <w:rsid w:val="00B332A5"/>
    <w:rsid w:val="00B33618"/>
    <w:rsid w:val="00B344FF"/>
    <w:rsid w:val="00B346BD"/>
    <w:rsid w:val="00B35DA1"/>
    <w:rsid w:val="00B36F2B"/>
    <w:rsid w:val="00B377CA"/>
    <w:rsid w:val="00B416A5"/>
    <w:rsid w:val="00B43477"/>
    <w:rsid w:val="00B440CB"/>
    <w:rsid w:val="00B46687"/>
    <w:rsid w:val="00B47031"/>
    <w:rsid w:val="00B502DD"/>
    <w:rsid w:val="00B50E71"/>
    <w:rsid w:val="00B51725"/>
    <w:rsid w:val="00B52B70"/>
    <w:rsid w:val="00B52F8A"/>
    <w:rsid w:val="00B53076"/>
    <w:rsid w:val="00B559D3"/>
    <w:rsid w:val="00B61485"/>
    <w:rsid w:val="00B617FA"/>
    <w:rsid w:val="00B618D3"/>
    <w:rsid w:val="00B63026"/>
    <w:rsid w:val="00B641E5"/>
    <w:rsid w:val="00B66419"/>
    <w:rsid w:val="00B71B0D"/>
    <w:rsid w:val="00B7328A"/>
    <w:rsid w:val="00B745BF"/>
    <w:rsid w:val="00B75575"/>
    <w:rsid w:val="00B76095"/>
    <w:rsid w:val="00B77423"/>
    <w:rsid w:val="00B8008F"/>
    <w:rsid w:val="00B81292"/>
    <w:rsid w:val="00B8154C"/>
    <w:rsid w:val="00B83823"/>
    <w:rsid w:val="00B84138"/>
    <w:rsid w:val="00B8467C"/>
    <w:rsid w:val="00B851DE"/>
    <w:rsid w:val="00B861FC"/>
    <w:rsid w:val="00B86B20"/>
    <w:rsid w:val="00B8725C"/>
    <w:rsid w:val="00B872C9"/>
    <w:rsid w:val="00B8775A"/>
    <w:rsid w:val="00B90ACF"/>
    <w:rsid w:val="00B91438"/>
    <w:rsid w:val="00B92D56"/>
    <w:rsid w:val="00BA006D"/>
    <w:rsid w:val="00BA07C3"/>
    <w:rsid w:val="00BA2815"/>
    <w:rsid w:val="00BA3718"/>
    <w:rsid w:val="00BB085E"/>
    <w:rsid w:val="00BB1070"/>
    <w:rsid w:val="00BB1965"/>
    <w:rsid w:val="00BB299C"/>
    <w:rsid w:val="00BB30E0"/>
    <w:rsid w:val="00BB4DA1"/>
    <w:rsid w:val="00BB6738"/>
    <w:rsid w:val="00BB7202"/>
    <w:rsid w:val="00BC0970"/>
    <w:rsid w:val="00BC114F"/>
    <w:rsid w:val="00BC1FD5"/>
    <w:rsid w:val="00BC2F62"/>
    <w:rsid w:val="00BC3602"/>
    <w:rsid w:val="00BC71F3"/>
    <w:rsid w:val="00BC72ED"/>
    <w:rsid w:val="00BC7B70"/>
    <w:rsid w:val="00BD102B"/>
    <w:rsid w:val="00BD16C7"/>
    <w:rsid w:val="00BD1D93"/>
    <w:rsid w:val="00BD2688"/>
    <w:rsid w:val="00BD31A3"/>
    <w:rsid w:val="00BD3262"/>
    <w:rsid w:val="00BD4A98"/>
    <w:rsid w:val="00BD6694"/>
    <w:rsid w:val="00BD6965"/>
    <w:rsid w:val="00BD6A69"/>
    <w:rsid w:val="00BD723D"/>
    <w:rsid w:val="00BE0705"/>
    <w:rsid w:val="00BE210A"/>
    <w:rsid w:val="00BE3D8F"/>
    <w:rsid w:val="00BE5151"/>
    <w:rsid w:val="00BE79D6"/>
    <w:rsid w:val="00BE7C50"/>
    <w:rsid w:val="00BF0243"/>
    <w:rsid w:val="00BF1EBE"/>
    <w:rsid w:val="00BF21C5"/>
    <w:rsid w:val="00BF2322"/>
    <w:rsid w:val="00BF29A0"/>
    <w:rsid w:val="00BF2E15"/>
    <w:rsid w:val="00BF2F29"/>
    <w:rsid w:val="00BF307D"/>
    <w:rsid w:val="00BF392E"/>
    <w:rsid w:val="00BF3B3F"/>
    <w:rsid w:val="00BF41A3"/>
    <w:rsid w:val="00BF45EB"/>
    <w:rsid w:val="00BF54BF"/>
    <w:rsid w:val="00BF7483"/>
    <w:rsid w:val="00C00CCA"/>
    <w:rsid w:val="00C01EDF"/>
    <w:rsid w:val="00C02F4E"/>
    <w:rsid w:val="00C03738"/>
    <w:rsid w:val="00C044DF"/>
    <w:rsid w:val="00C05882"/>
    <w:rsid w:val="00C065B6"/>
    <w:rsid w:val="00C06DC7"/>
    <w:rsid w:val="00C07E6E"/>
    <w:rsid w:val="00C1023B"/>
    <w:rsid w:val="00C10D89"/>
    <w:rsid w:val="00C13BAD"/>
    <w:rsid w:val="00C14E3B"/>
    <w:rsid w:val="00C163D4"/>
    <w:rsid w:val="00C16500"/>
    <w:rsid w:val="00C175AB"/>
    <w:rsid w:val="00C17B82"/>
    <w:rsid w:val="00C250C8"/>
    <w:rsid w:val="00C257C2"/>
    <w:rsid w:val="00C25FCB"/>
    <w:rsid w:val="00C2621F"/>
    <w:rsid w:val="00C26270"/>
    <w:rsid w:val="00C26335"/>
    <w:rsid w:val="00C30116"/>
    <w:rsid w:val="00C3346D"/>
    <w:rsid w:val="00C33A6E"/>
    <w:rsid w:val="00C34CF7"/>
    <w:rsid w:val="00C355D7"/>
    <w:rsid w:val="00C359B0"/>
    <w:rsid w:val="00C3658B"/>
    <w:rsid w:val="00C36EF7"/>
    <w:rsid w:val="00C37944"/>
    <w:rsid w:val="00C37F34"/>
    <w:rsid w:val="00C40014"/>
    <w:rsid w:val="00C40D2B"/>
    <w:rsid w:val="00C4319B"/>
    <w:rsid w:val="00C43533"/>
    <w:rsid w:val="00C44B87"/>
    <w:rsid w:val="00C44F8E"/>
    <w:rsid w:val="00C47D03"/>
    <w:rsid w:val="00C51D9B"/>
    <w:rsid w:val="00C52BA5"/>
    <w:rsid w:val="00C533C9"/>
    <w:rsid w:val="00C53D7F"/>
    <w:rsid w:val="00C53EB8"/>
    <w:rsid w:val="00C5443D"/>
    <w:rsid w:val="00C54D9E"/>
    <w:rsid w:val="00C55855"/>
    <w:rsid w:val="00C55C98"/>
    <w:rsid w:val="00C61D45"/>
    <w:rsid w:val="00C623B2"/>
    <w:rsid w:val="00C62C03"/>
    <w:rsid w:val="00C6630E"/>
    <w:rsid w:val="00C66A94"/>
    <w:rsid w:val="00C6703A"/>
    <w:rsid w:val="00C67A83"/>
    <w:rsid w:val="00C7049C"/>
    <w:rsid w:val="00C7148C"/>
    <w:rsid w:val="00C73FC3"/>
    <w:rsid w:val="00C741C6"/>
    <w:rsid w:val="00C74971"/>
    <w:rsid w:val="00C74F42"/>
    <w:rsid w:val="00C74F49"/>
    <w:rsid w:val="00C75046"/>
    <w:rsid w:val="00C75230"/>
    <w:rsid w:val="00C76458"/>
    <w:rsid w:val="00C764BA"/>
    <w:rsid w:val="00C804F5"/>
    <w:rsid w:val="00C806E3"/>
    <w:rsid w:val="00C82B88"/>
    <w:rsid w:val="00C82D58"/>
    <w:rsid w:val="00C83632"/>
    <w:rsid w:val="00C83A2C"/>
    <w:rsid w:val="00C8582F"/>
    <w:rsid w:val="00C858BA"/>
    <w:rsid w:val="00C8595B"/>
    <w:rsid w:val="00C85A1F"/>
    <w:rsid w:val="00C91B1D"/>
    <w:rsid w:val="00C9208F"/>
    <w:rsid w:val="00C926D5"/>
    <w:rsid w:val="00C94154"/>
    <w:rsid w:val="00C94F78"/>
    <w:rsid w:val="00C96F32"/>
    <w:rsid w:val="00C97A7C"/>
    <w:rsid w:val="00CA01D0"/>
    <w:rsid w:val="00CA0536"/>
    <w:rsid w:val="00CA17F0"/>
    <w:rsid w:val="00CA1C5A"/>
    <w:rsid w:val="00CA1C66"/>
    <w:rsid w:val="00CA1D0D"/>
    <w:rsid w:val="00CA342A"/>
    <w:rsid w:val="00CA3AAA"/>
    <w:rsid w:val="00CA5C35"/>
    <w:rsid w:val="00CB0F68"/>
    <w:rsid w:val="00CB12D5"/>
    <w:rsid w:val="00CB30EF"/>
    <w:rsid w:val="00CB3C21"/>
    <w:rsid w:val="00CB4FCE"/>
    <w:rsid w:val="00CB5D67"/>
    <w:rsid w:val="00CB7AC0"/>
    <w:rsid w:val="00CC0D9E"/>
    <w:rsid w:val="00CC1DE7"/>
    <w:rsid w:val="00CC2B96"/>
    <w:rsid w:val="00CC3A43"/>
    <w:rsid w:val="00CC3D50"/>
    <w:rsid w:val="00CC4D78"/>
    <w:rsid w:val="00CC7697"/>
    <w:rsid w:val="00CD09F5"/>
    <w:rsid w:val="00CD25CD"/>
    <w:rsid w:val="00CD28B6"/>
    <w:rsid w:val="00CD2ACA"/>
    <w:rsid w:val="00CD2D86"/>
    <w:rsid w:val="00CD4B85"/>
    <w:rsid w:val="00CE0344"/>
    <w:rsid w:val="00CE09BF"/>
    <w:rsid w:val="00CE11F8"/>
    <w:rsid w:val="00CE216B"/>
    <w:rsid w:val="00CE2CFF"/>
    <w:rsid w:val="00CE4D53"/>
    <w:rsid w:val="00CE6D53"/>
    <w:rsid w:val="00CE7303"/>
    <w:rsid w:val="00CF0FFA"/>
    <w:rsid w:val="00CF18D5"/>
    <w:rsid w:val="00CF35BA"/>
    <w:rsid w:val="00CF4AC3"/>
    <w:rsid w:val="00CF5002"/>
    <w:rsid w:val="00CF6C14"/>
    <w:rsid w:val="00CF7041"/>
    <w:rsid w:val="00CF7A03"/>
    <w:rsid w:val="00D01986"/>
    <w:rsid w:val="00D0209F"/>
    <w:rsid w:val="00D02B5B"/>
    <w:rsid w:val="00D031CD"/>
    <w:rsid w:val="00D03E32"/>
    <w:rsid w:val="00D0526E"/>
    <w:rsid w:val="00D05864"/>
    <w:rsid w:val="00D05C5D"/>
    <w:rsid w:val="00D05ED6"/>
    <w:rsid w:val="00D06905"/>
    <w:rsid w:val="00D06ADC"/>
    <w:rsid w:val="00D1032B"/>
    <w:rsid w:val="00D119F8"/>
    <w:rsid w:val="00D1221B"/>
    <w:rsid w:val="00D13753"/>
    <w:rsid w:val="00D137D8"/>
    <w:rsid w:val="00D13A6B"/>
    <w:rsid w:val="00D143F7"/>
    <w:rsid w:val="00D172F6"/>
    <w:rsid w:val="00D203BB"/>
    <w:rsid w:val="00D20DB7"/>
    <w:rsid w:val="00D21355"/>
    <w:rsid w:val="00D2152F"/>
    <w:rsid w:val="00D21B85"/>
    <w:rsid w:val="00D23EE9"/>
    <w:rsid w:val="00D25AA1"/>
    <w:rsid w:val="00D2707B"/>
    <w:rsid w:val="00D278C7"/>
    <w:rsid w:val="00D40231"/>
    <w:rsid w:val="00D41CF4"/>
    <w:rsid w:val="00D41D9D"/>
    <w:rsid w:val="00D44386"/>
    <w:rsid w:val="00D4593B"/>
    <w:rsid w:val="00D45F6F"/>
    <w:rsid w:val="00D467A3"/>
    <w:rsid w:val="00D47879"/>
    <w:rsid w:val="00D47A01"/>
    <w:rsid w:val="00D5324F"/>
    <w:rsid w:val="00D53B83"/>
    <w:rsid w:val="00D55324"/>
    <w:rsid w:val="00D567B6"/>
    <w:rsid w:val="00D60C4D"/>
    <w:rsid w:val="00D62B3F"/>
    <w:rsid w:val="00D650DE"/>
    <w:rsid w:val="00D66F5D"/>
    <w:rsid w:val="00D70003"/>
    <w:rsid w:val="00D70270"/>
    <w:rsid w:val="00D703E3"/>
    <w:rsid w:val="00D728C6"/>
    <w:rsid w:val="00D75F81"/>
    <w:rsid w:val="00D77854"/>
    <w:rsid w:val="00D80D41"/>
    <w:rsid w:val="00D81598"/>
    <w:rsid w:val="00D82043"/>
    <w:rsid w:val="00D824FE"/>
    <w:rsid w:val="00D8453B"/>
    <w:rsid w:val="00D860BB"/>
    <w:rsid w:val="00D86209"/>
    <w:rsid w:val="00D91463"/>
    <w:rsid w:val="00D93EFF"/>
    <w:rsid w:val="00D94DFE"/>
    <w:rsid w:val="00D96045"/>
    <w:rsid w:val="00DA3ED5"/>
    <w:rsid w:val="00DA5E0C"/>
    <w:rsid w:val="00DA7B34"/>
    <w:rsid w:val="00DB045C"/>
    <w:rsid w:val="00DB1CE8"/>
    <w:rsid w:val="00DB3173"/>
    <w:rsid w:val="00DB3C2D"/>
    <w:rsid w:val="00DB3C8F"/>
    <w:rsid w:val="00DB408D"/>
    <w:rsid w:val="00DB4776"/>
    <w:rsid w:val="00DB4EC1"/>
    <w:rsid w:val="00DB6129"/>
    <w:rsid w:val="00DB6F0A"/>
    <w:rsid w:val="00DB7BB1"/>
    <w:rsid w:val="00DC1261"/>
    <w:rsid w:val="00DC1D86"/>
    <w:rsid w:val="00DC3A1D"/>
    <w:rsid w:val="00DC4727"/>
    <w:rsid w:val="00DC5CE8"/>
    <w:rsid w:val="00DC5EBC"/>
    <w:rsid w:val="00DC6963"/>
    <w:rsid w:val="00DC763E"/>
    <w:rsid w:val="00DC77E8"/>
    <w:rsid w:val="00DC7AD0"/>
    <w:rsid w:val="00DD0336"/>
    <w:rsid w:val="00DD0E64"/>
    <w:rsid w:val="00DD1075"/>
    <w:rsid w:val="00DD1E78"/>
    <w:rsid w:val="00DD219C"/>
    <w:rsid w:val="00DD29BB"/>
    <w:rsid w:val="00DD2C85"/>
    <w:rsid w:val="00DD4339"/>
    <w:rsid w:val="00DD599D"/>
    <w:rsid w:val="00DD5A2F"/>
    <w:rsid w:val="00DE046C"/>
    <w:rsid w:val="00DE049D"/>
    <w:rsid w:val="00DE0B51"/>
    <w:rsid w:val="00DE2D7C"/>
    <w:rsid w:val="00DE32BD"/>
    <w:rsid w:val="00DE428C"/>
    <w:rsid w:val="00DE48D6"/>
    <w:rsid w:val="00DE549D"/>
    <w:rsid w:val="00DE5546"/>
    <w:rsid w:val="00DE6857"/>
    <w:rsid w:val="00DE7402"/>
    <w:rsid w:val="00DF0DC8"/>
    <w:rsid w:val="00DF1723"/>
    <w:rsid w:val="00DF1A07"/>
    <w:rsid w:val="00DF3545"/>
    <w:rsid w:val="00DF5BFD"/>
    <w:rsid w:val="00DF6134"/>
    <w:rsid w:val="00DF6334"/>
    <w:rsid w:val="00DF7900"/>
    <w:rsid w:val="00DF7CF9"/>
    <w:rsid w:val="00DF7ED0"/>
    <w:rsid w:val="00E003FB"/>
    <w:rsid w:val="00E02005"/>
    <w:rsid w:val="00E03447"/>
    <w:rsid w:val="00E0562B"/>
    <w:rsid w:val="00E06600"/>
    <w:rsid w:val="00E106DE"/>
    <w:rsid w:val="00E10959"/>
    <w:rsid w:val="00E117FC"/>
    <w:rsid w:val="00E11CA2"/>
    <w:rsid w:val="00E138F9"/>
    <w:rsid w:val="00E13D50"/>
    <w:rsid w:val="00E141D1"/>
    <w:rsid w:val="00E15D73"/>
    <w:rsid w:val="00E161F5"/>
    <w:rsid w:val="00E200D2"/>
    <w:rsid w:val="00E2276F"/>
    <w:rsid w:val="00E23F2F"/>
    <w:rsid w:val="00E24BDD"/>
    <w:rsid w:val="00E252B2"/>
    <w:rsid w:val="00E27050"/>
    <w:rsid w:val="00E300FC"/>
    <w:rsid w:val="00E302C1"/>
    <w:rsid w:val="00E30C2C"/>
    <w:rsid w:val="00E31719"/>
    <w:rsid w:val="00E32471"/>
    <w:rsid w:val="00E3271F"/>
    <w:rsid w:val="00E333FE"/>
    <w:rsid w:val="00E33A50"/>
    <w:rsid w:val="00E3497A"/>
    <w:rsid w:val="00E34A5C"/>
    <w:rsid w:val="00E34B76"/>
    <w:rsid w:val="00E34B7F"/>
    <w:rsid w:val="00E3510C"/>
    <w:rsid w:val="00E36A4B"/>
    <w:rsid w:val="00E37515"/>
    <w:rsid w:val="00E40E35"/>
    <w:rsid w:val="00E41D0B"/>
    <w:rsid w:val="00E4236E"/>
    <w:rsid w:val="00E448FC"/>
    <w:rsid w:val="00E4511F"/>
    <w:rsid w:val="00E4551A"/>
    <w:rsid w:val="00E4675D"/>
    <w:rsid w:val="00E50A79"/>
    <w:rsid w:val="00E50E79"/>
    <w:rsid w:val="00E51460"/>
    <w:rsid w:val="00E516F8"/>
    <w:rsid w:val="00E529C1"/>
    <w:rsid w:val="00E53EC7"/>
    <w:rsid w:val="00E5653B"/>
    <w:rsid w:val="00E56FDE"/>
    <w:rsid w:val="00E57FB7"/>
    <w:rsid w:val="00E61364"/>
    <w:rsid w:val="00E61E42"/>
    <w:rsid w:val="00E62149"/>
    <w:rsid w:val="00E62F6A"/>
    <w:rsid w:val="00E63666"/>
    <w:rsid w:val="00E636C3"/>
    <w:rsid w:val="00E65384"/>
    <w:rsid w:val="00E66F82"/>
    <w:rsid w:val="00E749E3"/>
    <w:rsid w:val="00E74CD0"/>
    <w:rsid w:val="00E750AE"/>
    <w:rsid w:val="00E76784"/>
    <w:rsid w:val="00E77101"/>
    <w:rsid w:val="00E80B43"/>
    <w:rsid w:val="00E834F5"/>
    <w:rsid w:val="00E83C9A"/>
    <w:rsid w:val="00E83E1C"/>
    <w:rsid w:val="00E84246"/>
    <w:rsid w:val="00E8593C"/>
    <w:rsid w:val="00E85ECF"/>
    <w:rsid w:val="00E907BD"/>
    <w:rsid w:val="00E92C42"/>
    <w:rsid w:val="00E931EA"/>
    <w:rsid w:val="00E93633"/>
    <w:rsid w:val="00E93D11"/>
    <w:rsid w:val="00E94EDB"/>
    <w:rsid w:val="00E94FD1"/>
    <w:rsid w:val="00E956D6"/>
    <w:rsid w:val="00EA1602"/>
    <w:rsid w:val="00EA1784"/>
    <w:rsid w:val="00EA2C9A"/>
    <w:rsid w:val="00EA3251"/>
    <w:rsid w:val="00EA3597"/>
    <w:rsid w:val="00EA438E"/>
    <w:rsid w:val="00EA5169"/>
    <w:rsid w:val="00EB05DE"/>
    <w:rsid w:val="00EB606D"/>
    <w:rsid w:val="00EB741E"/>
    <w:rsid w:val="00EB7A29"/>
    <w:rsid w:val="00EC1536"/>
    <w:rsid w:val="00EC2662"/>
    <w:rsid w:val="00EC29FB"/>
    <w:rsid w:val="00EC5A9F"/>
    <w:rsid w:val="00EC706C"/>
    <w:rsid w:val="00ED0909"/>
    <w:rsid w:val="00ED0AD4"/>
    <w:rsid w:val="00ED18F8"/>
    <w:rsid w:val="00ED21F4"/>
    <w:rsid w:val="00ED2535"/>
    <w:rsid w:val="00ED2686"/>
    <w:rsid w:val="00ED2A99"/>
    <w:rsid w:val="00ED2D4E"/>
    <w:rsid w:val="00ED361F"/>
    <w:rsid w:val="00ED3A21"/>
    <w:rsid w:val="00ED3E18"/>
    <w:rsid w:val="00ED40A5"/>
    <w:rsid w:val="00ED4E63"/>
    <w:rsid w:val="00ED7367"/>
    <w:rsid w:val="00ED7FCF"/>
    <w:rsid w:val="00EE105F"/>
    <w:rsid w:val="00EE3BB1"/>
    <w:rsid w:val="00EE5468"/>
    <w:rsid w:val="00EE5BB5"/>
    <w:rsid w:val="00EE6DF2"/>
    <w:rsid w:val="00EE6EE5"/>
    <w:rsid w:val="00EE77F1"/>
    <w:rsid w:val="00EF3681"/>
    <w:rsid w:val="00EF47DC"/>
    <w:rsid w:val="00EF6AB8"/>
    <w:rsid w:val="00F00BF3"/>
    <w:rsid w:val="00F014DF"/>
    <w:rsid w:val="00F016A7"/>
    <w:rsid w:val="00F01ED0"/>
    <w:rsid w:val="00F021E8"/>
    <w:rsid w:val="00F02592"/>
    <w:rsid w:val="00F02E6F"/>
    <w:rsid w:val="00F03FDE"/>
    <w:rsid w:val="00F0435A"/>
    <w:rsid w:val="00F063E6"/>
    <w:rsid w:val="00F10919"/>
    <w:rsid w:val="00F12107"/>
    <w:rsid w:val="00F121E0"/>
    <w:rsid w:val="00F133B0"/>
    <w:rsid w:val="00F135CA"/>
    <w:rsid w:val="00F13DD9"/>
    <w:rsid w:val="00F14BAB"/>
    <w:rsid w:val="00F15493"/>
    <w:rsid w:val="00F2118B"/>
    <w:rsid w:val="00F21668"/>
    <w:rsid w:val="00F21D01"/>
    <w:rsid w:val="00F25368"/>
    <w:rsid w:val="00F25E89"/>
    <w:rsid w:val="00F26F17"/>
    <w:rsid w:val="00F27BD9"/>
    <w:rsid w:val="00F3075E"/>
    <w:rsid w:val="00F317AB"/>
    <w:rsid w:val="00F320AD"/>
    <w:rsid w:val="00F34187"/>
    <w:rsid w:val="00F34660"/>
    <w:rsid w:val="00F3551D"/>
    <w:rsid w:val="00F356CB"/>
    <w:rsid w:val="00F36C3E"/>
    <w:rsid w:val="00F36C5B"/>
    <w:rsid w:val="00F37856"/>
    <w:rsid w:val="00F4197B"/>
    <w:rsid w:val="00F42963"/>
    <w:rsid w:val="00F43AD9"/>
    <w:rsid w:val="00F4512F"/>
    <w:rsid w:val="00F45270"/>
    <w:rsid w:val="00F47395"/>
    <w:rsid w:val="00F50404"/>
    <w:rsid w:val="00F506B1"/>
    <w:rsid w:val="00F50864"/>
    <w:rsid w:val="00F50C33"/>
    <w:rsid w:val="00F51418"/>
    <w:rsid w:val="00F51815"/>
    <w:rsid w:val="00F51B9E"/>
    <w:rsid w:val="00F52D21"/>
    <w:rsid w:val="00F548EF"/>
    <w:rsid w:val="00F549CB"/>
    <w:rsid w:val="00F569F7"/>
    <w:rsid w:val="00F56BBC"/>
    <w:rsid w:val="00F56E68"/>
    <w:rsid w:val="00F60065"/>
    <w:rsid w:val="00F60381"/>
    <w:rsid w:val="00F6057C"/>
    <w:rsid w:val="00F61A5B"/>
    <w:rsid w:val="00F61F33"/>
    <w:rsid w:val="00F620B8"/>
    <w:rsid w:val="00F63BFC"/>
    <w:rsid w:val="00F66677"/>
    <w:rsid w:val="00F671E5"/>
    <w:rsid w:val="00F71990"/>
    <w:rsid w:val="00F7239B"/>
    <w:rsid w:val="00F73CE7"/>
    <w:rsid w:val="00F752D7"/>
    <w:rsid w:val="00F771CB"/>
    <w:rsid w:val="00F8065C"/>
    <w:rsid w:val="00F83A7B"/>
    <w:rsid w:val="00F85E05"/>
    <w:rsid w:val="00F871AE"/>
    <w:rsid w:val="00F874E9"/>
    <w:rsid w:val="00F87C76"/>
    <w:rsid w:val="00F90375"/>
    <w:rsid w:val="00F90B31"/>
    <w:rsid w:val="00F914B5"/>
    <w:rsid w:val="00F92185"/>
    <w:rsid w:val="00F924B1"/>
    <w:rsid w:val="00F93805"/>
    <w:rsid w:val="00F94130"/>
    <w:rsid w:val="00F97177"/>
    <w:rsid w:val="00F97F80"/>
    <w:rsid w:val="00FA109E"/>
    <w:rsid w:val="00FA11A7"/>
    <w:rsid w:val="00FA177C"/>
    <w:rsid w:val="00FA27D3"/>
    <w:rsid w:val="00FA3452"/>
    <w:rsid w:val="00FA5D02"/>
    <w:rsid w:val="00FA76A4"/>
    <w:rsid w:val="00FB015E"/>
    <w:rsid w:val="00FB1990"/>
    <w:rsid w:val="00FB1AE8"/>
    <w:rsid w:val="00FB2484"/>
    <w:rsid w:val="00FB3998"/>
    <w:rsid w:val="00FB7AC9"/>
    <w:rsid w:val="00FB7D71"/>
    <w:rsid w:val="00FC058E"/>
    <w:rsid w:val="00FC0EDB"/>
    <w:rsid w:val="00FC122F"/>
    <w:rsid w:val="00FC1F7D"/>
    <w:rsid w:val="00FC26C9"/>
    <w:rsid w:val="00FC2B8B"/>
    <w:rsid w:val="00FC3DB8"/>
    <w:rsid w:val="00FC411C"/>
    <w:rsid w:val="00FC6705"/>
    <w:rsid w:val="00FC6DD1"/>
    <w:rsid w:val="00FC6DF0"/>
    <w:rsid w:val="00FD0AD0"/>
    <w:rsid w:val="00FD1129"/>
    <w:rsid w:val="00FD6108"/>
    <w:rsid w:val="00FD6F62"/>
    <w:rsid w:val="00FD7428"/>
    <w:rsid w:val="00FD79C1"/>
    <w:rsid w:val="00FE0A55"/>
    <w:rsid w:val="00FE2ABF"/>
    <w:rsid w:val="00FE2BB7"/>
    <w:rsid w:val="00FE317E"/>
    <w:rsid w:val="00FE3DB8"/>
    <w:rsid w:val="00FE45D6"/>
    <w:rsid w:val="00FE4C7D"/>
    <w:rsid w:val="00FE4CD5"/>
    <w:rsid w:val="00FE6310"/>
    <w:rsid w:val="00FE6655"/>
    <w:rsid w:val="00FE7B4B"/>
    <w:rsid w:val="00FF0109"/>
    <w:rsid w:val="00FF170E"/>
    <w:rsid w:val="00FF1CE4"/>
    <w:rsid w:val="00FF213C"/>
    <w:rsid w:val="00FF3027"/>
    <w:rsid w:val="00FF31E0"/>
    <w:rsid w:val="00FF3F97"/>
    <w:rsid w:val="00FF427A"/>
    <w:rsid w:val="00FF5538"/>
    <w:rsid w:val="00FF62BB"/>
    <w:rsid w:val="00FF67E1"/>
    <w:rsid w:val="00FF794C"/>
    <w:rsid w:val="00FF79B5"/>
    <w:rsid w:val="010AC6F2"/>
    <w:rsid w:val="013146D6"/>
    <w:rsid w:val="01599CC6"/>
    <w:rsid w:val="015BC623"/>
    <w:rsid w:val="020C52F7"/>
    <w:rsid w:val="02122DC8"/>
    <w:rsid w:val="022705CF"/>
    <w:rsid w:val="02279842"/>
    <w:rsid w:val="02366F10"/>
    <w:rsid w:val="0253DC90"/>
    <w:rsid w:val="028CA999"/>
    <w:rsid w:val="02B2C86F"/>
    <w:rsid w:val="02CE9B44"/>
    <w:rsid w:val="02F40FDE"/>
    <w:rsid w:val="030BB5D1"/>
    <w:rsid w:val="032A786F"/>
    <w:rsid w:val="0335EA1B"/>
    <w:rsid w:val="03416924"/>
    <w:rsid w:val="03546C00"/>
    <w:rsid w:val="0381F489"/>
    <w:rsid w:val="038D6C15"/>
    <w:rsid w:val="039B7DB1"/>
    <w:rsid w:val="03B9FC5B"/>
    <w:rsid w:val="03D1FB64"/>
    <w:rsid w:val="03DA67CF"/>
    <w:rsid w:val="03F3F3A7"/>
    <w:rsid w:val="04046D10"/>
    <w:rsid w:val="041AB001"/>
    <w:rsid w:val="041EE96D"/>
    <w:rsid w:val="0421D825"/>
    <w:rsid w:val="04605F41"/>
    <w:rsid w:val="0491090E"/>
    <w:rsid w:val="04995BA9"/>
    <w:rsid w:val="04A3A4D3"/>
    <w:rsid w:val="04AE309E"/>
    <w:rsid w:val="04B0E01A"/>
    <w:rsid w:val="05404203"/>
    <w:rsid w:val="05642557"/>
    <w:rsid w:val="056EDC1C"/>
    <w:rsid w:val="059BD2F3"/>
    <w:rsid w:val="05CDECC7"/>
    <w:rsid w:val="05E3515C"/>
    <w:rsid w:val="05EFD964"/>
    <w:rsid w:val="064B8872"/>
    <w:rsid w:val="0650FCD5"/>
    <w:rsid w:val="0651F324"/>
    <w:rsid w:val="06530146"/>
    <w:rsid w:val="065B9858"/>
    <w:rsid w:val="06787F1A"/>
    <w:rsid w:val="0685F1D2"/>
    <w:rsid w:val="06AB97B3"/>
    <w:rsid w:val="06BF124D"/>
    <w:rsid w:val="06E92D28"/>
    <w:rsid w:val="06F695D2"/>
    <w:rsid w:val="070A65E7"/>
    <w:rsid w:val="07275828"/>
    <w:rsid w:val="072C036A"/>
    <w:rsid w:val="0756E250"/>
    <w:rsid w:val="076C8515"/>
    <w:rsid w:val="0791568E"/>
    <w:rsid w:val="07CB0275"/>
    <w:rsid w:val="07DB74CC"/>
    <w:rsid w:val="080E6DDA"/>
    <w:rsid w:val="081DBB3F"/>
    <w:rsid w:val="082F3372"/>
    <w:rsid w:val="087097F8"/>
    <w:rsid w:val="08B2620E"/>
    <w:rsid w:val="08CFFFD9"/>
    <w:rsid w:val="08DBC530"/>
    <w:rsid w:val="08DD694F"/>
    <w:rsid w:val="0905F9DC"/>
    <w:rsid w:val="095C2067"/>
    <w:rsid w:val="097071EE"/>
    <w:rsid w:val="09C72361"/>
    <w:rsid w:val="09D550A2"/>
    <w:rsid w:val="0A1ACF2C"/>
    <w:rsid w:val="0A1C1F93"/>
    <w:rsid w:val="0A3F04D0"/>
    <w:rsid w:val="0A7431BB"/>
    <w:rsid w:val="0A7A3339"/>
    <w:rsid w:val="0AD308DF"/>
    <w:rsid w:val="0AD89CED"/>
    <w:rsid w:val="0B1FD1F5"/>
    <w:rsid w:val="0B32BECC"/>
    <w:rsid w:val="0B33F2B6"/>
    <w:rsid w:val="0B3A0600"/>
    <w:rsid w:val="0B3F75E1"/>
    <w:rsid w:val="0B60BC98"/>
    <w:rsid w:val="0B6392E6"/>
    <w:rsid w:val="0B7DB405"/>
    <w:rsid w:val="0BBCDEF7"/>
    <w:rsid w:val="0BCC32E4"/>
    <w:rsid w:val="0BD7E10A"/>
    <w:rsid w:val="0C0C7296"/>
    <w:rsid w:val="0C30D77B"/>
    <w:rsid w:val="0C4554EF"/>
    <w:rsid w:val="0C7EAA95"/>
    <w:rsid w:val="0CACE701"/>
    <w:rsid w:val="0D2CE136"/>
    <w:rsid w:val="0D2F7476"/>
    <w:rsid w:val="0D49062D"/>
    <w:rsid w:val="0D6D8A23"/>
    <w:rsid w:val="0D7535EF"/>
    <w:rsid w:val="0D7EAF5A"/>
    <w:rsid w:val="0D8E1DC1"/>
    <w:rsid w:val="0D9C4B5D"/>
    <w:rsid w:val="0DC2A519"/>
    <w:rsid w:val="0DD41F56"/>
    <w:rsid w:val="0DE187B6"/>
    <w:rsid w:val="0E4C2E18"/>
    <w:rsid w:val="0E6741ED"/>
    <w:rsid w:val="0E767771"/>
    <w:rsid w:val="0EAA40A6"/>
    <w:rsid w:val="0EB72543"/>
    <w:rsid w:val="0EC1C001"/>
    <w:rsid w:val="0ECD5CFD"/>
    <w:rsid w:val="0EDA2921"/>
    <w:rsid w:val="0EE56684"/>
    <w:rsid w:val="0EE8E8B1"/>
    <w:rsid w:val="0EFF1CC9"/>
    <w:rsid w:val="0F0B4CED"/>
    <w:rsid w:val="0F2CCD3E"/>
    <w:rsid w:val="0F33C730"/>
    <w:rsid w:val="0F3CE3F7"/>
    <w:rsid w:val="0F66AB3C"/>
    <w:rsid w:val="0F8A0AAE"/>
    <w:rsid w:val="0F90515A"/>
    <w:rsid w:val="0FE00833"/>
    <w:rsid w:val="0FF39483"/>
    <w:rsid w:val="0FF6068F"/>
    <w:rsid w:val="100B72D9"/>
    <w:rsid w:val="100E9CA5"/>
    <w:rsid w:val="10157896"/>
    <w:rsid w:val="10343991"/>
    <w:rsid w:val="1039B1DA"/>
    <w:rsid w:val="104AB302"/>
    <w:rsid w:val="1052D76D"/>
    <w:rsid w:val="10941F63"/>
    <w:rsid w:val="10B32788"/>
    <w:rsid w:val="10E41398"/>
    <w:rsid w:val="10EBC12B"/>
    <w:rsid w:val="11004524"/>
    <w:rsid w:val="11067EFD"/>
    <w:rsid w:val="11282B3A"/>
    <w:rsid w:val="112E8A65"/>
    <w:rsid w:val="1149FC25"/>
    <w:rsid w:val="1166586F"/>
    <w:rsid w:val="116D6FE3"/>
    <w:rsid w:val="1178AAB2"/>
    <w:rsid w:val="11853839"/>
    <w:rsid w:val="119589C9"/>
    <w:rsid w:val="11ACF204"/>
    <w:rsid w:val="11ADDA04"/>
    <w:rsid w:val="11D98ABD"/>
    <w:rsid w:val="11EA8FC7"/>
    <w:rsid w:val="120379DD"/>
    <w:rsid w:val="12037A4D"/>
    <w:rsid w:val="120AE949"/>
    <w:rsid w:val="1258F427"/>
    <w:rsid w:val="127BB1CB"/>
    <w:rsid w:val="127BC576"/>
    <w:rsid w:val="12B2274E"/>
    <w:rsid w:val="12E1BD86"/>
    <w:rsid w:val="130416F4"/>
    <w:rsid w:val="131B6EFE"/>
    <w:rsid w:val="131D5068"/>
    <w:rsid w:val="1324A7F5"/>
    <w:rsid w:val="13292637"/>
    <w:rsid w:val="133AA648"/>
    <w:rsid w:val="1374414C"/>
    <w:rsid w:val="13B5DD55"/>
    <w:rsid w:val="13C70C77"/>
    <w:rsid w:val="13C74097"/>
    <w:rsid w:val="13E99ACE"/>
    <w:rsid w:val="1400D2E1"/>
    <w:rsid w:val="1420A3AD"/>
    <w:rsid w:val="142EADE7"/>
    <w:rsid w:val="143867FD"/>
    <w:rsid w:val="14487F8F"/>
    <w:rsid w:val="14674147"/>
    <w:rsid w:val="146E8FA4"/>
    <w:rsid w:val="14906537"/>
    <w:rsid w:val="149B2E59"/>
    <w:rsid w:val="149CB97A"/>
    <w:rsid w:val="14C199E6"/>
    <w:rsid w:val="14C28FCB"/>
    <w:rsid w:val="14D2C42C"/>
    <w:rsid w:val="14E9D206"/>
    <w:rsid w:val="14EC3E38"/>
    <w:rsid w:val="1507DD87"/>
    <w:rsid w:val="1537590D"/>
    <w:rsid w:val="15486D6B"/>
    <w:rsid w:val="1550A887"/>
    <w:rsid w:val="155421A6"/>
    <w:rsid w:val="15620D32"/>
    <w:rsid w:val="156329EA"/>
    <w:rsid w:val="156DDEA5"/>
    <w:rsid w:val="15916683"/>
    <w:rsid w:val="15BDEDF3"/>
    <w:rsid w:val="15C67158"/>
    <w:rsid w:val="15CF57E8"/>
    <w:rsid w:val="15E8078B"/>
    <w:rsid w:val="1605FFE6"/>
    <w:rsid w:val="1649F3C0"/>
    <w:rsid w:val="1680197B"/>
    <w:rsid w:val="16835019"/>
    <w:rsid w:val="16943F69"/>
    <w:rsid w:val="16A2570A"/>
    <w:rsid w:val="16BE670A"/>
    <w:rsid w:val="16D7785B"/>
    <w:rsid w:val="16F45228"/>
    <w:rsid w:val="170B8069"/>
    <w:rsid w:val="1710D1F4"/>
    <w:rsid w:val="17A976C7"/>
    <w:rsid w:val="17F585BA"/>
    <w:rsid w:val="17FAD027"/>
    <w:rsid w:val="180402D9"/>
    <w:rsid w:val="18210A9A"/>
    <w:rsid w:val="18237FD7"/>
    <w:rsid w:val="183525D9"/>
    <w:rsid w:val="1852210E"/>
    <w:rsid w:val="18598D6F"/>
    <w:rsid w:val="18963444"/>
    <w:rsid w:val="189ADFDA"/>
    <w:rsid w:val="18BB69FE"/>
    <w:rsid w:val="18C6EFD6"/>
    <w:rsid w:val="18C7984A"/>
    <w:rsid w:val="18C9CD62"/>
    <w:rsid w:val="18E1EFB3"/>
    <w:rsid w:val="18ED6A68"/>
    <w:rsid w:val="18EDEB58"/>
    <w:rsid w:val="191CCD35"/>
    <w:rsid w:val="1923827F"/>
    <w:rsid w:val="1932C53C"/>
    <w:rsid w:val="194AD1D2"/>
    <w:rsid w:val="19655FC2"/>
    <w:rsid w:val="199B861D"/>
    <w:rsid w:val="19DA8E12"/>
    <w:rsid w:val="1A0D3D2C"/>
    <w:rsid w:val="1A20FECD"/>
    <w:rsid w:val="1A8CDE5A"/>
    <w:rsid w:val="1A8E1C79"/>
    <w:rsid w:val="1A97A428"/>
    <w:rsid w:val="1AAEE72E"/>
    <w:rsid w:val="1ABBE986"/>
    <w:rsid w:val="1AC52023"/>
    <w:rsid w:val="1AE6AEB6"/>
    <w:rsid w:val="1AFBC70E"/>
    <w:rsid w:val="1B069219"/>
    <w:rsid w:val="1B0FBA91"/>
    <w:rsid w:val="1B353362"/>
    <w:rsid w:val="1B3BC6B0"/>
    <w:rsid w:val="1B5F3194"/>
    <w:rsid w:val="1BA0434B"/>
    <w:rsid w:val="1BB3DBDA"/>
    <w:rsid w:val="1BC3A696"/>
    <w:rsid w:val="1BE12853"/>
    <w:rsid w:val="1BF3D214"/>
    <w:rsid w:val="1C0E2E64"/>
    <w:rsid w:val="1C401A7A"/>
    <w:rsid w:val="1C50C1C0"/>
    <w:rsid w:val="1CADC113"/>
    <w:rsid w:val="1CF5FD6E"/>
    <w:rsid w:val="1CFA512D"/>
    <w:rsid w:val="1D242391"/>
    <w:rsid w:val="1D3EE453"/>
    <w:rsid w:val="1D42FB7A"/>
    <w:rsid w:val="1D567EEF"/>
    <w:rsid w:val="1D59646E"/>
    <w:rsid w:val="1D7C939B"/>
    <w:rsid w:val="1D850D15"/>
    <w:rsid w:val="1DA2277A"/>
    <w:rsid w:val="1DA2B892"/>
    <w:rsid w:val="1DAADCB0"/>
    <w:rsid w:val="1DB019B0"/>
    <w:rsid w:val="1DBE0E11"/>
    <w:rsid w:val="1DC47C9D"/>
    <w:rsid w:val="1DF10909"/>
    <w:rsid w:val="1E1E46E8"/>
    <w:rsid w:val="1E509665"/>
    <w:rsid w:val="1E57C357"/>
    <w:rsid w:val="1E7D8398"/>
    <w:rsid w:val="1E8141FD"/>
    <w:rsid w:val="1EABCB3B"/>
    <w:rsid w:val="1EB1C78E"/>
    <w:rsid w:val="1EC23B90"/>
    <w:rsid w:val="1F0199BC"/>
    <w:rsid w:val="1F0E954D"/>
    <w:rsid w:val="1F13C56D"/>
    <w:rsid w:val="1F1956FE"/>
    <w:rsid w:val="1F1BCAAD"/>
    <w:rsid w:val="1F36D1CA"/>
    <w:rsid w:val="1F5DCBBA"/>
    <w:rsid w:val="1F85890B"/>
    <w:rsid w:val="1FB9305E"/>
    <w:rsid w:val="1FEB7FB7"/>
    <w:rsid w:val="202D31F2"/>
    <w:rsid w:val="205C02D2"/>
    <w:rsid w:val="206125DF"/>
    <w:rsid w:val="207F159C"/>
    <w:rsid w:val="2093C12E"/>
    <w:rsid w:val="209A608D"/>
    <w:rsid w:val="20A7AC69"/>
    <w:rsid w:val="20D08412"/>
    <w:rsid w:val="20E8DFB2"/>
    <w:rsid w:val="2121FF1E"/>
    <w:rsid w:val="218C6166"/>
    <w:rsid w:val="2196345F"/>
    <w:rsid w:val="219C5965"/>
    <w:rsid w:val="21DAE810"/>
    <w:rsid w:val="22036DF9"/>
    <w:rsid w:val="22195877"/>
    <w:rsid w:val="22277EFB"/>
    <w:rsid w:val="2233EA24"/>
    <w:rsid w:val="2246EBA1"/>
    <w:rsid w:val="22565CC9"/>
    <w:rsid w:val="227F37B4"/>
    <w:rsid w:val="22853492"/>
    <w:rsid w:val="2285D264"/>
    <w:rsid w:val="22946CFA"/>
    <w:rsid w:val="2299A367"/>
    <w:rsid w:val="22AACE89"/>
    <w:rsid w:val="22C8D368"/>
    <w:rsid w:val="22D3402B"/>
    <w:rsid w:val="22D4018C"/>
    <w:rsid w:val="22D67C83"/>
    <w:rsid w:val="22DD6495"/>
    <w:rsid w:val="22E9BC22"/>
    <w:rsid w:val="233CECF4"/>
    <w:rsid w:val="2342294E"/>
    <w:rsid w:val="237C898D"/>
    <w:rsid w:val="238807AD"/>
    <w:rsid w:val="2400BABA"/>
    <w:rsid w:val="2403A78B"/>
    <w:rsid w:val="2421280C"/>
    <w:rsid w:val="242518D1"/>
    <w:rsid w:val="242ACD22"/>
    <w:rsid w:val="24475F2F"/>
    <w:rsid w:val="25323EB8"/>
    <w:rsid w:val="2546B979"/>
    <w:rsid w:val="256D66C2"/>
    <w:rsid w:val="257DCBAD"/>
    <w:rsid w:val="2583729E"/>
    <w:rsid w:val="2596A023"/>
    <w:rsid w:val="25BA1950"/>
    <w:rsid w:val="25E26082"/>
    <w:rsid w:val="25F18192"/>
    <w:rsid w:val="25F70DE3"/>
    <w:rsid w:val="26981F2D"/>
    <w:rsid w:val="26AB6B39"/>
    <w:rsid w:val="26B0E52F"/>
    <w:rsid w:val="2708FE66"/>
    <w:rsid w:val="271CBC3F"/>
    <w:rsid w:val="27212146"/>
    <w:rsid w:val="273C3965"/>
    <w:rsid w:val="274423D2"/>
    <w:rsid w:val="2744FE7B"/>
    <w:rsid w:val="2752A8D4"/>
    <w:rsid w:val="2754A782"/>
    <w:rsid w:val="278FC532"/>
    <w:rsid w:val="27A11422"/>
    <w:rsid w:val="27D912E3"/>
    <w:rsid w:val="282B3118"/>
    <w:rsid w:val="283930A1"/>
    <w:rsid w:val="287BE0AA"/>
    <w:rsid w:val="28D3DE24"/>
    <w:rsid w:val="28E9B40F"/>
    <w:rsid w:val="29293006"/>
    <w:rsid w:val="29507C3E"/>
    <w:rsid w:val="29672D4D"/>
    <w:rsid w:val="299A4E52"/>
    <w:rsid w:val="29A24A23"/>
    <w:rsid w:val="29BB0455"/>
    <w:rsid w:val="29C9FFC4"/>
    <w:rsid w:val="29E8BD3A"/>
    <w:rsid w:val="2A0DF6AF"/>
    <w:rsid w:val="2A0FD081"/>
    <w:rsid w:val="2A15B20F"/>
    <w:rsid w:val="2A589470"/>
    <w:rsid w:val="2A5F9638"/>
    <w:rsid w:val="2A69C596"/>
    <w:rsid w:val="2A941994"/>
    <w:rsid w:val="2A963956"/>
    <w:rsid w:val="2AA4BD5B"/>
    <w:rsid w:val="2AB5ECAB"/>
    <w:rsid w:val="2AB82949"/>
    <w:rsid w:val="2AE492E3"/>
    <w:rsid w:val="2AEB9E61"/>
    <w:rsid w:val="2AF4F6E1"/>
    <w:rsid w:val="2B16128D"/>
    <w:rsid w:val="2B467708"/>
    <w:rsid w:val="2B6E409F"/>
    <w:rsid w:val="2B78128D"/>
    <w:rsid w:val="2B9E75ED"/>
    <w:rsid w:val="2BB4DC43"/>
    <w:rsid w:val="2C0056B8"/>
    <w:rsid w:val="2C047783"/>
    <w:rsid w:val="2C5C1BF0"/>
    <w:rsid w:val="2C9066C4"/>
    <w:rsid w:val="2C993A8E"/>
    <w:rsid w:val="2CB8066F"/>
    <w:rsid w:val="2CDF8588"/>
    <w:rsid w:val="2CE0C86F"/>
    <w:rsid w:val="2CF3F911"/>
    <w:rsid w:val="2D09F43F"/>
    <w:rsid w:val="2D64C242"/>
    <w:rsid w:val="2DC91D18"/>
    <w:rsid w:val="2DD92B0C"/>
    <w:rsid w:val="2DE54FC0"/>
    <w:rsid w:val="2DF75BEC"/>
    <w:rsid w:val="2DF96F34"/>
    <w:rsid w:val="2E120532"/>
    <w:rsid w:val="2E136993"/>
    <w:rsid w:val="2E136DF5"/>
    <w:rsid w:val="2E1ADFB2"/>
    <w:rsid w:val="2E4E247E"/>
    <w:rsid w:val="2E7E4766"/>
    <w:rsid w:val="2E9570FD"/>
    <w:rsid w:val="2EB1F86B"/>
    <w:rsid w:val="2ECC9B61"/>
    <w:rsid w:val="2EE898AA"/>
    <w:rsid w:val="2EF7ACAF"/>
    <w:rsid w:val="2F0C814D"/>
    <w:rsid w:val="2F11CFB8"/>
    <w:rsid w:val="2F19F4F4"/>
    <w:rsid w:val="2F20552F"/>
    <w:rsid w:val="2F352BDA"/>
    <w:rsid w:val="2F63423D"/>
    <w:rsid w:val="2F77F245"/>
    <w:rsid w:val="2F785C84"/>
    <w:rsid w:val="2FA0E8C4"/>
    <w:rsid w:val="2FB64A03"/>
    <w:rsid w:val="2FECED11"/>
    <w:rsid w:val="2FF0D314"/>
    <w:rsid w:val="2FFC4FDD"/>
    <w:rsid w:val="3002983E"/>
    <w:rsid w:val="301A42C9"/>
    <w:rsid w:val="3026DCA4"/>
    <w:rsid w:val="3028E06B"/>
    <w:rsid w:val="30300741"/>
    <w:rsid w:val="307796F0"/>
    <w:rsid w:val="30796A13"/>
    <w:rsid w:val="30A1295F"/>
    <w:rsid w:val="30AD444A"/>
    <w:rsid w:val="30AE35C6"/>
    <w:rsid w:val="30C45516"/>
    <w:rsid w:val="30DBEA50"/>
    <w:rsid w:val="30F0F44F"/>
    <w:rsid w:val="31062606"/>
    <w:rsid w:val="315D6F73"/>
    <w:rsid w:val="317A4187"/>
    <w:rsid w:val="31CCAB9A"/>
    <w:rsid w:val="31EFF5BA"/>
    <w:rsid w:val="31FC9219"/>
    <w:rsid w:val="32012D85"/>
    <w:rsid w:val="3277D8B8"/>
    <w:rsid w:val="32949E3C"/>
    <w:rsid w:val="32D3DA22"/>
    <w:rsid w:val="32D7F12F"/>
    <w:rsid w:val="330483E5"/>
    <w:rsid w:val="331F065C"/>
    <w:rsid w:val="33342295"/>
    <w:rsid w:val="3395025D"/>
    <w:rsid w:val="33ADBE97"/>
    <w:rsid w:val="33CE863C"/>
    <w:rsid w:val="33F92C93"/>
    <w:rsid w:val="33FB54D9"/>
    <w:rsid w:val="340EF031"/>
    <w:rsid w:val="345FE9FF"/>
    <w:rsid w:val="346F34DF"/>
    <w:rsid w:val="34722F99"/>
    <w:rsid w:val="34D24237"/>
    <w:rsid w:val="34D2EECA"/>
    <w:rsid w:val="34DDB227"/>
    <w:rsid w:val="34F460B5"/>
    <w:rsid w:val="34FDEC52"/>
    <w:rsid w:val="3521CC7C"/>
    <w:rsid w:val="35295B3A"/>
    <w:rsid w:val="35316EC9"/>
    <w:rsid w:val="3535837D"/>
    <w:rsid w:val="356E89A5"/>
    <w:rsid w:val="35AC5240"/>
    <w:rsid w:val="365AC881"/>
    <w:rsid w:val="366E8C21"/>
    <w:rsid w:val="367A60C6"/>
    <w:rsid w:val="3685B3AA"/>
    <w:rsid w:val="3687E8CF"/>
    <w:rsid w:val="36899E04"/>
    <w:rsid w:val="368FC89B"/>
    <w:rsid w:val="36910FB2"/>
    <w:rsid w:val="36A7B8BA"/>
    <w:rsid w:val="36AFBF9F"/>
    <w:rsid w:val="36B47330"/>
    <w:rsid w:val="36BE1337"/>
    <w:rsid w:val="36CA5113"/>
    <w:rsid w:val="36F56279"/>
    <w:rsid w:val="3779A2FE"/>
    <w:rsid w:val="3791252F"/>
    <w:rsid w:val="37A5C7D5"/>
    <w:rsid w:val="37B25211"/>
    <w:rsid w:val="37E5FDF9"/>
    <w:rsid w:val="38685684"/>
    <w:rsid w:val="388C4065"/>
    <w:rsid w:val="38CAEDC1"/>
    <w:rsid w:val="38D5A8A4"/>
    <w:rsid w:val="38E57B13"/>
    <w:rsid w:val="390B45F7"/>
    <w:rsid w:val="391DFFCE"/>
    <w:rsid w:val="39263500"/>
    <w:rsid w:val="39496834"/>
    <w:rsid w:val="396DD25D"/>
    <w:rsid w:val="397827BD"/>
    <w:rsid w:val="39911B14"/>
    <w:rsid w:val="39B0A62D"/>
    <w:rsid w:val="39FCA828"/>
    <w:rsid w:val="3A065A2F"/>
    <w:rsid w:val="3A3DCF7A"/>
    <w:rsid w:val="3A817E0C"/>
    <w:rsid w:val="3AC75A25"/>
    <w:rsid w:val="3AC8A0B7"/>
    <w:rsid w:val="3AE6CC06"/>
    <w:rsid w:val="3B1332B1"/>
    <w:rsid w:val="3B28DEB8"/>
    <w:rsid w:val="3B3B4C57"/>
    <w:rsid w:val="3B3D678F"/>
    <w:rsid w:val="3B516F6A"/>
    <w:rsid w:val="3B6CA248"/>
    <w:rsid w:val="3B85423B"/>
    <w:rsid w:val="3B8F6E1F"/>
    <w:rsid w:val="3B9770D6"/>
    <w:rsid w:val="3BC00778"/>
    <w:rsid w:val="3BF463CB"/>
    <w:rsid w:val="3BFDF256"/>
    <w:rsid w:val="3C04C13B"/>
    <w:rsid w:val="3C2D4630"/>
    <w:rsid w:val="3C4CBFA3"/>
    <w:rsid w:val="3C827B3A"/>
    <w:rsid w:val="3C839928"/>
    <w:rsid w:val="3C863707"/>
    <w:rsid w:val="3CB5B25B"/>
    <w:rsid w:val="3CB608A2"/>
    <w:rsid w:val="3CD0A802"/>
    <w:rsid w:val="3D1668A7"/>
    <w:rsid w:val="3D1BAABA"/>
    <w:rsid w:val="3D452D6C"/>
    <w:rsid w:val="3D60B870"/>
    <w:rsid w:val="3D87CD64"/>
    <w:rsid w:val="3E01378C"/>
    <w:rsid w:val="3E0AB39C"/>
    <w:rsid w:val="3E351B2D"/>
    <w:rsid w:val="3E417A2B"/>
    <w:rsid w:val="3ED0CA80"/>
    <w:rsid w:val="3EECAE33"/>
    <w:rsid w:val="3EF3946D"/>
    <w:rsid w:val="3EFD6E64"/>
    <w:rsid w:val="3F1273BD"/>
    <w:rsid w:val="3F137819"/>
    <w:rsid w:val="3F1DC01F"/>
    <w:rsid w:val="3F256619"/>
    <w:rsid w:val="3F2ECEB6"/>
    <w:rsid w:val="3F8AC26D"/>
    <w:rsid w:val="3FB40D00"/>
    <w:rsid w:val="3FB73B65"/>
    <w:rsid w:val="3FB9B746"/>
    <w:rsid w:val="3FC00F73"/>
    <w:rsid w:val="3FD42243"/>
    <w:rsid w:val="3FFB726A"/>
    <w:rsid w:val="401147D6"/>
    <w:rsid w:val="405B38ED"/>
    <w:rsid w:val="406B804C"/>
    <w:rsid w:val="4074303B"/>
    <w:rsid w:val="40AC2A09"/>
    <w:rsid w:val="40AE87EA"/>
    <w:rsid w:val="40EA22BA"/>
    <w:rsid w:val="40EAE686"/>
    <w:rsid w:val="4111303D"/>
    <w:rsid w:val="4133F0D7"/>
    <w:rsid w:val="41861B5A"/>
    <w:rsid w:val="41AC784D"/>
    <w:rsid w:val="41B3AADD"/>
    <w:rsid w:val="41FD143C"/>
    <w:rsid w:val="420E617E"/>
    <w:rsid w:val="421530F5"/>
    <w:rsid w:val="42194A4B"/>
    <w:rsid w:val="4232F132"/>
    <w:rsid w:val="426103D8"/>
    <w:rsid w:val="426243E9"/>
    <w:rsid w:val="427057BE"/>
    <w:rsid w:val="427983A2"/>
    <w:rsid w:val="42BAA964"/>
    <w:rsid w:val="42CFEF1D"/>
    <w:rsid w:val="42FFA80F"/>
    <w:rsid w:val="43110E60"/>
    <w:rsid w:val="434C330E"/>
    <w:rsid w:val="43752750"/>
    <w:rsid w:val="4378C46D"/>
    <w:rsid w:val="437A3468"/>
    <w:rsid w:val="4394D181"/>
    <w:rsid w:val="43BB31B6"/>
    <w:rsid w:val="43E8DCC9"/>
    <w:rsid w:val="43EC47CE"/>
    <w:rsid w:val="44129AD8"/>
    <w:rsid w:val="441A5EB6"/>
    <w:rsid w:val="441B0E5B"/>
    <w:rsid w:val="441CD358"/>
    <w:rsid w:val="44249C2E"/>
    <w:rsid w:val="44504062"/>
    <w:rsid w:val="445252F4"/>
    <w:rsid w:val="445A0062"/>
    <w:rsid w:val="44678110"/>
    <w:rsid w:val="4488E763"/>
    <w:rsid w:val="44A8D2B9"/>
    <w:rsid w:val="44E3248C"/>
    <w:rsid w:val="44F9CD81"/>
    <w:rsid w:val="45076CD1"/>
    <w:rsid w:val="45265734"/>
    <w:rsid w:val="45472A8C"/>
    <w:rsid w:val="456007BE"/>
    <w:rsid w:val="458EC394"/>
    <w:rsid w:val="45A378EB"/>
    <w:rsid w:val="45D48225"/>
    <w:rsid w:val="45DFA1E8"/>
    <w:rsid w:val="460988C9"/>
    <w:rsid w:val="462D668B"/>
    <w:rsid w:val="462F1913"/>
    <w:rsid w:val="46378080"/>
    <w:rsid w:val="463E71B5"/>
    <w:rsid w:val="4652BF8D"/>
    <w:rsid w:val="465853A5"/>
    <w:rsid w:val="466D97A1"/>
    <w:rsid w:val="468DFD7D"/>
    <w:rsid w:val="46AF00DB"/>
    <w:rsid w:val="47257E18"/>
    <w:rsid w:val="473CCC4D"/>
    <w:rsid w:val="473D4DAC"/>
    <w:rsid w:val="474F923E"/>
    <w:rsid w:val="47502161"/>
    <w:rsid w:val="475D2A6F"/>
    <w:rsid w:val="476FBA9C"/>
    <w:rsid w:val="479B39AF"/>
    <w:rsid w:val="480CAA9F"/>
    <w:rsid w:val="4854BFD2"/>
    <w:rsid w:val="48722256"/>
    <w:rsid w:val="4877DA91"/>
    <w:rsid w:val="487A4E48"/>
    <w:rsid w:val="48977760"/>
    <w:rsid w:val="48AA808A"/>
    <w:rsid w:val="48D7B57B"/>
    <w:rsid w:val="48EDDD85"/>
    <w:rsid w:val="48FD89F0"/>
    <w:rsid w:val="4918E5EA"/>
    <w:rsid w:val="4969C518"/>
    <w:rsid w:val="496B1493"/>
    <w:rsid w:val="499A8A2B"/>
    <w:rsid w:val="49C45E29"/>
    <w:rsid w:val="49D720A5"/>
    <w:rsid w:val="49DCCC33"/>
    <w:rsid w:val="4A11C760"/>
    <w:rsid w:val="4A1490CB"/>
    <w:rsid w:val="4A43B26E"/>
    <w:rsid w:val="4A52E442"/>
    <w:rsid w:val="4A5A732C"/>
    <w:rsid w:val="4A7C3704"/>
    <w:rsid w:val="4AA5D762"/>
    <w:rsid w:val="4AB57851"/>
    <w:rsid w:val="4ACB068A"/>
    <w:rsid w:val="4ADB827A"/>
    <w:rsid w:val="4B0A95CD"/>
    <w:rsid w:val="4B1C8D8F"/>
    <w:rsid w:val="4B31A647"/>
    <w:rsid w:val="4B54A957"/>
    <w:rsid w:val="4B565C94"/>
    <w:rsid w:val="4B806834"/>
    <w:rsid w:val="4B91D5B2"/>
    <w:rsid w:val="4BA48CDB"/>
    <w:rsid w:val="4BB61FC6"/>
    <w:rsid w:val="4BBA966A"/>
    <w:rsid w:val="4BF5A819"/>
    <w:rsid w:val="4C457643"/>
    <w:rsid w:val="4C81F2E0"/>
    <w:rsid w:val="4CA30F3D"/>
    <w:rsid w:val="4CA63E3D"/>
    <w:rsid w:val="4CFB6062"/>
    <w:rsid w:val="4CFF53BD"/>
    <w:rsid w:val="4D3B72DA"/>
    <w:rsid w:val="4D489D56"/>
    <w:rsid w:val="4D4FCDE7"/>
    <w:rsid w:val="4D5A4001"/>
    <w:rsid w:val="4D738793"/>
    <w:rsid w:val="4D7FC972"/>
    <w:rsid w:val="4D921846"/>
    <w:rsid w:val="4DB2F603"/>
    <w:rsid w:val="4DB5AE95"/>
    <w:rsid w:val="4DC73B81"/>
    <w:rsid w:val="4DED381C"/>
    <w:rsid w:val="4E027097"/>
    <w:rsid w:val="4E04AAFD"/>
    <w:rsid w:val="4E0E46F9"/>
    <w:rsid w:val="4E108BEB"/>
    <w:rsid w:val="4E46018D"/>
    <w:rsid w:val="4E531016"/>
    <w:rsid w:val="4E5EEDFF"/>
    <w:rsid w:val="4EAD7794"/>
    <w:rsid w:val="4EBDB6F0"/>
    <w:rsid w:val="4ECEDA7F"/>
    <w:rsid w:val="4F2A7EBE"/>
    <w:rsid w:val="4F31B8E3"/>
    <w:rsid w:val="4F5B97AB"/>
    <w:rsid w:val="4F81D96F"/>
    <w:rsid w:val="4F8BEB5C"/>
    <w:rsid w:val="4F96C23B"/>
    <w:rsid w:val="4FAC8DE0"/>
    <w:rsid w:val="4FB87B5F"/>
    <w:rsid w:val="4FBC0A65"/>
    <w:rsid w:val="4FF59DB3"/>
    <w:rsid w:val="50049BCE"/>
    <w:rsid w:val="50129A9F"/>
    <w:rsid w:val="501B59CE"/>
    <w:rsid w:val="507C5F04"/>
    <w:rsid w:val="50955437"/>
    <w:rsid w:val="50961101"/>
    <w:rsid w:val="50AA18A9"/>
    <w:rsid w:val="50EA02AF"/>
    <w:rsid w:val="51034F50"/>
    <w:rsid w:val="511C02C0"/>
    <w:rsid w:val="511EAC13"/>
    <w:rsid w:val="51826E6A"/>
    <w:rsid w:val="51932B43"/>
    <w:rsid w:val="519AD618"/>
    <w:rsid w:val="51BD2582"/>
    <w:rsid w:val="52156D09"/>
    <w:rsid w:val="52650EC6"/>
    <w:rsid w:val="5266B3F3"/>
    <w:rsid w:val="529CF41A"/>
    <w:rsid w:val="52B28C6E"/>
    <w:rsid w:val="52DA2161"/>
    <w:rsid w:val="52DD0931"/>
    <w:rsid w:val="52F005A0"/>
    <w:rsid w:val="52F93233"/>
    <w:rsid w:val="52FB5B41"/>
    <w:rsid w:val="531D5B09"/>
    <w:rsid w:val="53308D7A"/>
    <w:rsid w:val="533330BC"/>
    <w:rsid w:val="5333D842"/>
    <w:rsid w:val="53442995"/>
    <w:rsid w:val="53602E6E"/>
    <w:rsid w:val="536214DA"/>
    <w:rsid w:val="536D4BE2"/>
    <w:rsid w:val="53970E0B"/>
    <w:rsid w:val="53AD0857"/>
    <w:rsid w:val="53C63857"/>
    <w:rsid w:val="53C75090"/>
    <w:rsid w:val="53D37D09"/>
    <w:rsid w:val="53E18F54"/>
    <w:rsid w:val="5409B4C4"/>
    <w:rsid w:val="540A5E0F"/>
    <w:rsid w:val="54272430"/>
    <w:rsid w:val="548FAB08"/>
    <w:rsid w:val="549224B1"/>
    <w:rsid w:val="54DDEB0E"/>
    <w:rsid w:val="5506E719"/>
    <w:rsid w:val="5553E04F"/>
    <w:rsid w:val="5554BF49"/>
    <w:rsid w:val="556C6AC4"/>
    <w:rsid w:val="557EA446"/>
    <w:rsid w:val="55B6A143"/>
    <w:rsid w:val="55CCDBC3"/>
    <w:rsid w:val="55D1803F"/>
    <w:rsid w:val="55DE6045"/>
    <w:rsid w:val="55F6F469"/>
    <w:rsid w:val="561238AC"/>
    <w:rsid w:val="561661BF"/>
    <w:rsid w:val="563D02F9"/>
    <w:rsid w:val="566266AF"/>
    <w:rsid w:val="567B1304"/>
    <w:rsid w:val="567BEB2D"/>
    <w:rsid w:val="56B6C063"/>
    <w:rsid w:val="57222EA2"/>
    <w:rsid w:val="5739F378"/>
    <w:rsid w:val="57403648"/>
    <w:rsid w:val="57550FE4"/>
    <w:rsid w:val="5757C123"/>
    <w:rsid w:val="576DF6DA"/>
    <w:rsid w:val="578E3D98"/>
    <w:rsid w:val="57D7DCE1"/>
    <w:rsid w:val="57E6856C"/>
    <w:rsid w:val="5814754D"/>
    <w:rsid w:val="582B4DFA"/>
    <w:rsid w:val="58328322"/>
    <w:rsid w:val="583A107B"/>
    <w:rsid w:val="58562340"/>
    <w:rsid w:val="587491D2"/>
    <w:rsid w:val="58988F95"/>
    <w:rsid w:val="58B0CEFC"/>
    <w:rsid w:val="58B6A0F2"/>
    <w:rsid w:val="58B9B6DC"/>
    <w:rsid w:val="58BADA84"/>
    <w:rsid w:val="58C1C4B8"/>
    <w:rsid w:val="591A2ABF"/>
    <w:rsid w:val="59605601"/>
    <w:rsid w:val="596D67DC"/>
    <w:rsid w:val="599BE52D"/>
    <w:rsid w:val="59BE7559"/>
    <w:rsid w:val="59D86077"/>
    <w:rsid w:val="5A494C09"/>
    <w:rsid w:val="5A5AEFC3"/>
    <w:rsid w:val="5A70B883"/>
    <w:rsid w:val="5A7EF64E"/>
    <w:rsid w:val="5A999AA6"/>
    <w:rsid w:val="5AA93EA5"/>
    <w:rsid w:val="5AAF974D"/>
    <w:rsid w:val="5AB435BA"/>
    <w:rsid w:val="5B45939C"/>
    <w:rsid w:val="5B5F7016"/>
    <w:rsid w:val="5BB7E2BC"/>
    <w:rsid w:val="5BCAC998"/>
    <w:rsid w:val="5BCD1C65"/>
    <w:rsid w:val="5C0CA126"/>
    <w:rsid w:val="5C2A9BC3"/>
    <w:rsid w:val="5C668F13"/>
    <w:rsid w:val="5C712277"/>
    <w:rsid w:val="5C79EA4D"/>
    <w:rsid w:val="5C7D3751"/>
    <w:rsid w:val="5CA5D560"/>
    <w:rsid w:val="5CAA712D"/>
    <w:rsid w:val="5CB1A44C"/>
    <w:rsid w:val="5CBA6C69"/>
    <w:rsid w:val="5D460C81"/>
    <w:rsid w:val="5D8A1D1C"/>
    <w:rsid w:val="5DA2B0C3"/>
    <w:rsid w:val="5DA2C86B"/>
    <w:rsid w:val="5DB42B3C"/>
    <w:rsid w:val="5DE0F97C"/>
    <w:rsid w:val="5DF0FA4B"/>
    <w:rsid w:val="5E0380FF"/>
    <w:rsid w:val="5E0CF610"/>
    <w:rsid w:val="5E17D887"/>
    <w:rsid w:val="5E2F6098"/>
    <w:rsid w:val="5E31A0FD"/>
    <w:rsid w:val="5E34A4FB"/>
    <w:rsid w:val="5E44B9E0"/>
    <w:rsid w:val="5E637A4B"/>
    <w:rsid w:val="5E6A993B"/>
    <w:rsid w:val="5EA01EFE"/>
    <w:rsid w:val="5ED62148"/>
    <w:rsid w:val="5ED91502"/>
    <w:rsid w:val="5EEFE67F"/>
    <w:rsid w:val="5EFB7E28"/>
    <w:rsid w:val="5F0E3632"/>
    <w:rsid w:val="5F1A2B0E"/>
    <w:rsid w:val="5F469448"/>
    <w:rsid w:val="5F815CA0"/>
    <w:rsid w:val="5F8E205D"/>
    <w:rsid w:val="5F97C31A"/>
    <w:rsid w:val="5FB1927D"/>
    <w:rsid w:val="5FDB5C3A"/>
    <w:rsid w:val="5FDF638D"/>
    <w:rsid w:val="5FE713AE"/>
    <w:rsid w:val="5FF38486"/>
    <w:rsid w:val="6015E8B7"/>
    <w:rsid w:val="602707FA"/>
    <w:rsid w:val="6042A71D"/>
    <w:rsid w:val="6085D4A9"/>
    <w:rsid w:val="60A2D891"/>
    <w:rsid w:val="61173CDB"/>
    <w:rsid w:val="6124D239"/>
    <w:rsid w:val="6125FB4D"/>
    <w:rsid w:val="612CE3D0"/>
    <w:rsid w:val="6142E67E"/>
    <w:rsid w:val="61466B3B"/>
    <w:rsid w:val="615323F3"/>
    <w:rsid w:val="6165E1D1"/>
    <w:rsid w:val="617D54E4"/>
    <w:rsid w:val="61806CE5"/>
    <w:rsid w:val="61B460A8"/>
    <w:rsid w:val="61B7BE6E"/>
    <w:rsid w:val="61C153AB"/>
    <w:rsid w:val="61C508E1"/>
    <w:rsid w:val="61D2C088"/>
    <w:rsid w:val="62354A59"/>
    <w:rsid w:val="6237DF63"/>
    <w:rsid w:val="6246D57D"/>
    <w:rsid w:val="626A203C"/>
    <w:rsid w:val="6285520B"/>
    <w:rsid w:val="628714A6"/>
    <w:rsid w:val="62D40D05"/>
    <w:rsid w:val="62E30BD9"/>
    <w:rsid w:val="62F86450"/>
    <w:rsid w:val="630ECC84"/>
    <w:rsid w:val="6343EB7A"/>
    <w:rsid w:val="634831E1"/>
    <w:rsid w:val="635F480A"/>
    <w:rsid w:val="637B892B"/>
    <w:rsid w:val="637D6F68"/>
    <w:rsid w:val="63C461E2"/>
    <w:rsid w:val="63D235BF"/>
    <w:rsid w:val="6400E6B4"/>
    <w:rsid w:val="644320AB"/>
    <w:rsid w:val="645CAD4B"/>
    <w:rsid w:val="64727B34"/>
    <w:rsid w:val="64923047"/>
    <w:rsid w:val="649CE449"/>
    <w:rsid w:val="64F1599A"/>
    <w:rsid w:val="654AD7D9"/>
    <w:rsid w:val="660139FD"/>
    <w:rsid w:val="6606F021"/>
    <w:rsid w:val="660892B0"/>
    <w:rsid w:val="661BDCCC"/>
    <w:rsid w:val="66297AFD"/>
    <w:rsid w:val="66B8231F"/>
    <w:rsid w:val="66B88773"/>
    <w:rsid w:val="66D26957"/>
    <w:rsid w:val="66D4191C"/>
    <w:rsid w:val="66E5B7CF"/>
    <w:rsid w:val="66FA1A17"/>
    <w:rsid w:val="67042366"/>
    <w:rsid w:val="6709D61B"/>
    <w:rsid w:val="672B914F"/>
    <w:rsid w:val="673BF96C"/>
    <w:rsid w:val="674BB41B"/>
    <w:rsid w:val="67677D58"/>
    <w:rsid w:val="6775B995"/>
    <w:rsid w:val="677E2B6F"/>
    <w:rsid w:val="67869AF3"/>
    <w:rsid w:val="679D4330"/>
    <w:rsid w:val="67A04658"/>
    <w:rsid w:val="67C18C8B"/>
    <w:rsid w:val="67C6CABB"/>
    <w:rsid w:val="67DA89CC"/>
    <w:rsid w:val="67EAD331"/>
    <w:rsid w:val="67F8AF91"/>
    <w:rsid w:val="6821FBA5"/>
    <w:rsid w:val="684BCF4A"/>
    <w:rsid w:val="6854EFA8"/>
    <w:rsid w:val="68A66077"/>
    <w:rsid w:val="68B88394"/>
    <w:rsid w:val="68C76426"/>
    <w:rsid w:val="68C8D741"/>
    <w:rsid w:val="690A19EF"/>
    <w:rsid w:val="6911EBD9"/>
    <w:rsid w:val="6926E60C"/>
    <w:rsid w:val="694FA0AB"/>
    <w:rsid w:val="695CDE5F"/>
    <w:rsid w:val="696C2383"/>
    <w:rsid w:val="69B00800"/>
    <w:rsid w:val="69B096BC"/>
    <w:rsid w:val="69B7EE29"/>
    <w:rsid w:val="69BD62EE"/>
    <w:rsid w:val="69DB3269"/>
    <w:rsid w:val="6A19DE4E"/>
    <w:rsid w:val="6A4CA88B"/>
    <w:rsid w:val="6A50A907"/>
    <w:rsid w:val="6A8DB072"/>
    <w:rsid w:val="6A9AE675"/>
    <w:rsid w:val="6AB14DEB"/>
    <w:rsid w:val="6AB3C178"/>
    <w:rsid w:val="6AC5C7F4"/>
    <w:rsid w:val="6ADAB2E3"/>
    <w:rsid w:val="6ADD7E23"/>
    <w:rsid w:val="6AF30F8D"/>
    <w:rsid w:val="6B0FAAA8"/>
    <w:rsid w:val="6B6329D4"/>
    <w:rsid w:val="6B6B096B"/>
    <w:rsid w:val="6B73A221"/>
    <w:rsid w:val="6B7E606E"/>
    <w:rsid w:val="6B88580F"/>
    <w:rsid w:val="6BB8C47C"/>
    <w:rsid w:val="6BBB4ED2"/>
    <w:rsid w:val="6BCADEDA"/>
    <w:rsid w:val="6BDD9379"/>
    <w:rsid w:val="6BDF9D40"/>
    <w:rsid w:val="6BE31E5D"/>
    <w:rsid w:val="6C3E3063"/>
    <w:rsid w:val="6CC7C3FB"/>
    <w:rsid w:val="6D17FA8F"/>
    <w:rsid w:val="6D1F1633"/>
    <w:rsid w:val="6D228B48"/>
    <w:rsid w:val="6D316946"/>
    <w:rsid w:val="6D3FA7F6"/>
    <w:rsid w:val="6D482BDE"/>
    <w:rsid w:val="6D48437D"/>
    <w:rsid w:val="6D4F4E3A"/>
    <w:rsid w:val="6D8BC2BB"/>
    <w:rsid w:val="6DCA1194"/>
    <w:rsid w:val="6E96A88F"/>
    <w:rsid w:val="6EB65181"/>
    <w:rsid w:val="6EC1336E"/>
    <w:rsid w:val="6EC2E271"/>
    <w:rsid w:val="6F148C71"/>
    <w:rsid w:val="6F1E707F"/>
    <w:rsid w:val="6F4A0C45"/>
    <w:rsid w:val="6F65A073"/>
    <w:rsid w:val="6FBB4F08"/>
    <w:rsid w:val="6FE3917C"/>
    <w:rsid w:val="6FE935BB"/>
    <w:rsid w:val="70236B5A"/>
    <w:rsid w:val="703A6FBD"/>
    <w:rsid w:val="70504E75"/>
    <w:rsid w:val="70A28D2A"/>
    <w:rsid w:val="70A6466E"/>
    <w:rsid w:val="70B1D127"/>
    <w:rsid w:val="70DE6ACD"/>
    <w:rsid w:val="70E200E6"/>
    <w:rsid w:val="713A0017"/>
    <w:rsid w:val="714B2194"/>
    <w:rsid w:val="7158FF95"/>
    <w:rsid w:val="715C53F4"/>
    <w:rsid w:val="716CEE09"/>
    <w:rsid w:val="717F2FF8"/>
    <w:rsid w:val="71BFE043"/>
    <w:rsid w:val="71D12231"/>
    <w:rsid w:val="71D68750"/>
    <w:rsid w:val="71EB42C9"/>
    <w:rsid w:val="72064BAB"/>
    <w:rsid w:val="72226E07"/>
    <w:rsid w:val="72352DE7"/>
    <w:rsid w:val="728A2420"/>
    <w:rsid w:val="730502E1"/>
    <w:rsid w:val="7320EFF6"/>
    <w:rsid w:val="7322C7D0"/>
    <w:rsid w:val="732319AB"/>
    <w:rsid w:val="736DD4FE"/>
    <w:rsid w:val="737B8FB9"/>
    <w:rsid w:val="7396EF8B"/>
    <w:rsid w:val="73D6D27C"/>
    <w:rsid w:val="7410BF49"/>
    <w:rsid w:val="7463BE9E"/>
    <w:rsid w:val="74823212"/>
    <w:rsid w:val="749D3D0D"/>
    <w:rsid w:val="7550E830"/>
    <w:rsid w:val="755C82E6"/>
    <w:rsid w:val="7565F043"/>
    <w:rsid w:val="759C35B4"/>
    <w:rsid w:val="75B35D0D"/>
    <w:rsid w:val="75F06CC0"/>
    <w:rsid w:val="761F1477"/>
    <w:rsid w:val="7639A7E6"/>
    <w:rsid w:val="76656DF9"/>
    <w:rsid w:val="767387AB"/>
    <w:rsid w:val="7685666A"/>
    <w:rsid w:val="76887E4F"/>
    <w:rsid w:val="76A2BD92"/>
    <w:rsid w:val="7702C42C"/>
    <w:rsid w:val="770C6F4A"/>
    <w:rsid w:val="774294D8"/>
    <w:rsid w:val="7757DA00"/>
    <w:rsid w:val="776EF9C0"/>
    <w:rsid w:val="7776B70B"/>
    <w:rsid w:val="77AA1051"/>
    <w:rsid w:val="77B5DC33"/>
    <w:rsid w:val="77C5A407"/>
    <w:rsid w:val="781ACD80"/>
    <w:rsid w:val="785CD3EB"/>
    <w:rsid w:val="786F3365"/>
    <w:rsid w:val="78CF8CC0"/>
    <w:rsid w:val="78D48A0A"/>
    <w:rsid w:val="78FE1C05"/>
    <w:rsid w:val="7901F244"/>
    <w:rsid w:val="7908EDE2"/>
    <w:rsid w:val="795AA40A"/>
    <w:rsid w:val="796F2A89"/>
    <w:rsid w:val="79A9F035"/>
    <w:rsid w:val="79DEEDEE"/>
    <w:rsid w:val="79FE107F"/>
    <w:rsid w:val="7A035BE3"/>
    <w:rsid w:val="7A233B59"/>
    <w:rsid w:val="7A27F9EA"/>
    <w:rsid w:val="7A53A0D2"/>
    <w:rsid w:val="7A8203DB"/>
    <w:rsid w:val="7AAD70AE"/>
    <w:rsid w:val="7ACDBDCD"/>
    <w:rsid w:val="7B2062B0"/>
    <w:rsid w:val="7B37CD13"/>
    <w:rsid w:val="7B5F1068"/>
    <w:rsid w:val="7B6B8D10"/>
    <w:rsid w:val="7B8A223D"/>
    <w:rsid w:val="7B98157F"/>
    <w:rsid w:val="7B98331E"/>
    <w:rsid w:val="7BA4E92F"/>
    <w:rsid w:val="7BB0C753"/>
    <w:rsid w:val="7BB26C7C"/>
    <w:rsid w:val="7BC6F3F0"/>
    <w:rsid w:val="7BD29CA7"/>
    <w:rsid w:val="7BECFC0E"/>
    <w:rsid w:val="7BEE6862"/>
    <w:rsid w:val="7C44E495"/>
    <w:rsid w:val="7C550DBF"/>
    <w:rsid w:val="7C644B0E"/>
    <w:rsid w:val="7C9EACEB"/>
    <w:rsid w:val="7CA27115"/>
    <w:rsid w:val="7CBC240B"/>
    <w:rsid w:val="7CE3CDE7"/>
    <w:rsid w:val="7CFBDB77"/>
    <w:rsid w:val="7CFC5C2F"/>
    <w:rsid w:val="7D0B46A1"/>
    <w:rsid w:val="7D409D53"/>
    <w:rsid w:val="7D4F5887"/>
    <w:rsid w:val="7D515006"/>
    <w:rsid w:val="7D5EAFBB"/>
    <w:rsid w:val="7D91C719"/>
    <w:rsid w:val="7DB6B87A"/>
    <w:rsid w:val="7E01D194"/>
    <w:rsid w:val="7E298BD0"/>
    <w:rsid w:val="7E628139"/>
    <w:rsid w:val="7E84F1F6"/>
    <w:rsid w:val="7EB1166B"/>
    <w:rsid w:val="7EF0BCDA"/>
    <w:rsid w:val="7F091E3B"/>
    <w:rsid w:val="7F0FBBD1"/>
    <w:rsid w:val="7F255487"/>
    <w:rsid w:val="7F560100"/>
    <w:rsid w:val="7F74C5FE"/>
    <w:rsid w:val="7FACB9DE"/>
    <w:rsid w:val="7FB1C573"/>
    <w:rsid w:val="7FC9A978"/>
    <w:rsid w:val="7FDEB90A"/>
    <w:rsid w:val="7FEAD53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0485A"/>
  <w15:chartTrackingRefBased/>
  <w15:docId w15:val="{46FAB9D7-D114-4920-B786-8EF200E65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2323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tsikko2">
    <w:name w:val="heading 2"/>
    <w:basedOn w:val="Normaali"/>
    <w:next w:val="Normaali"/>
    <w:link w:val="Otsikko2Char"/>
    <w:uiPriority w:val="9"/>
    <w:semiHidden/>
    <w:unhideWhenUsed/>
    <w:qFormat/>
    <w:rsid w:val="002323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tsikko3">
    <w:name w:val="heading 3"/>
    <w:basedOn w:val="Normaali"/>
    <w:next w:val="Normaali"/>
    <w:link w:val="Otsikko3Char"/>
    <w:uiPriority w:val="9"/>
    <w:semiHidden/>
    <w:unhideWhenUsed/>
    <w:qFormat/>
    <w:rsid w:val="002323F1"/>
    <w:pPr>
      <w:keepNext/>
      <w:keepLines/>
      <w:spacing w:before="160" w:after="80"/>
      <w:outlineLvl w:val="2"/>
    </w:pPr>
    <w:rPr>
      <w:rFonts w:eastAsiaTheme="majorEastAsia" w:cstheme="majorBidi"/>
      <w:color w:val="0F4761" w:themeColor="accent1" w:themeShade="BF"/>
      <w:sz w:val="28"/>
      <w:szCs w:val="28"/>
    </w:rPr>
  </w:style>
  <w:style w:type="paragraph" w:styleId="Otsikko4">
    <w:name w:val="heading 4"/>
    <w:basedOn w:val="Normaali"/>
    <w:next w:val="Normaali"/>
    <w:link w:val="Otsikko4Char"/>
    <w:uiPriority w:val="9"/>
    <w:semiHidden/>
    <w:unhideWhenUsed/>
    <w:qFormat/>
    <w:rsid w:val="002323F1"/>
    <w:pPr>
      <w:keepNext/>
      <w:keepLines/>
      <w:spacing w:before="80" w:after="40"/>
      <w:outlineLvl w:val="3"/>
    </w:pPr>
    <w:rPr>
      <w:rFonts w:eastAsiaTheme="majorEastAsia" w:cstheme="majorBidi"/>
      <w:i/>
      <w:iCs/>
      <w:color w:val="0F4761" w:themeColor="accent1" w:themeShade="BF"/>
    </w:rPr>
  </w:style>
  <w:style w:type="paragraph" w:styleId="Otsikko5">
    <w:name w:val="heading 5"/>
    <w:basedOn w:val="Normaali"/>
    <w:next w:val="Normaali"/>
    <w:link w:val="Otsikko5Char"/>
    <w:uiPriority w:val="9"/>
    <w:semiHidden/>
    <w:unhideWhenUsed/>
    <w:qFormat/>
    <w:rsid w:val="002323F1"/>
    <w:pPr>
      <w:keepNext/>
      <w:keepLines/>
      <w:spacing w:before="80" w:after="40"/>
      <w:outlineLvl w:val="4"/>
    </w:pPr>
    <w:rPr>
      <w:rFonts w:eastAsiaTheme="majorEastAsia" w:cstheme="majorBidi"/>
      <w:color w:val="0F4761" w:themeColor="accent1" w:themeShade="BF"/>
    </w:rPr>
  </w:style>
  <w:style w:type="paragraph" w:styleId="Otsikko6">
    <w:name w:val="heading 6"/>
    <w:basedOn w:val="Normaali"/>
    <w:next w:val="Normaali"/>
    <w:link w:val="Otsikko6Char"/>
    <w:uiPriority w:val="9"/>
    <w:semiHidden/>
    <w:unhideWhenUsed/>
    <w:qFormat/>
    <w:rsid w:val="002323F1"/>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2323F1"/>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2323F1"/>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2323F1"/>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2323F1"/>
    <w:rPr>
      <w:rFonts w:asciiTheme="majorHAnsi" w:eastAsiaTheme="majorEastAsia" w:hAnsiTheme="majorHAnsi" w:cstheme="majorBidi"/>
      <w:color w:val="0F4761" w:themeColor="accent1" w:themeShade="BF"/>
      <w:sz w:val="40"/>
      <w:szCs w:val="40"/>
    </w:rPr>
  </w:style>
  <w:style w:type="character" w:customStyle="1" w:styleId="Otsikko2Char">
    <w:name w:val="Otsikko 2 Char"/>
    <w:basedOn w:val="Kappaleenoletusfontti"/>
    <w:link w:val="Otsikko2"/>
    <w:uiPriority w:val="9"/>
    <w:semiHidden/>
    <w:rsid w:val="002323F1"/>
    <w:rPr>
      <w:rFonts w:asciiTheme="majorHAnsi" w:eastAsiaTheme="majorEastAsia" w:hAnsiTheme="majorHAnsi" w:cstheme="majorBidi"/>
      <w:color w:val="0F4761" w:themeColor="accent1" w:themeShade="BF"/>
      <w:sz w:val="32"/>
      <w:szCs w:val="32"/>
    </w:rPr>
  </w:style>
  <w:style w:type="character" w:customStyle="1" w:styleId="Otsikko3Char">
    <w:name w:val="Otsikko 3 Char"/>
    <w:basedOn w:val="Kappaleenoletusfontti"/>
    <w:link w:val="Otsikko3"/>
    <w:uiPriority w:val="9"/>
    <w:semiHidden/>
    <w:rsid w:val="002323F1"/>
    <w:rPr>
      <w:rFonts w:eastAsiaTheme="majorEastAsia" w:cstheme="majorBidi"/>
      <w:color w:val="0F4761" w:themeColor="accent1" w:themeShade="BF"/>
      <w:sz w:val="28"/>
      <w:szCs w:val="28"/>
    </w:rPr>
  </w:style>
  <w:style w:type="character" w:customStyle="1" w:styleId="Otsikko4Char">
    <w:name w:val="Otsikko 4 Char"/>
    <w:basedOn w:val="Kappaleenoletusfontti"/>
    <w:link w:val="Otsikko4"/>
    <w:uiPriority w:val="9"/>
    <w:semiHidden/>
    <w:rsid w:val="002323F1"/>
    <w:rPr>
      <w:rFonts w:eastAsiaTheme="majorEastAsia" w:cstheme="majorBidi"/>
      <w:i/>
      <w:iCs/>
      <w:color w:val="0F4761" w:themeColor="accent1" w:themeShade="BF"/>
    </w:rPr>
  </w:style>
  <w:style w:type="character" w:customStyle="1" w:styleId="Otsikko5Char">
    <w:name w:val="Otsikko 5 Char"/>
    <w:basedOn w:val="Kappaleenoletusfontti"/>
    <w:link w:val="Otsikko5"/>
    <w:uiPriority w:val="9"/>
    <w:semiHidden/>
    <w:rsid w:val="002323F1"/>
    <w:rPr>
      <w:rFonts w:eastAsiaTheme="majorEastAsia" w:cstheme="majorBidi"/>
      <w:color w:val="0F4761" w:themeColor="accent1" w:themeShade="BF"/>
    </w:rPr>
  </w:style>
  <w:style w:type="character" w:customStyle="1" w:styleId="Otsikko6Char">
    <w:name w:val="Otsikko 6 Char"/>
    <w:basedOn w:val="Kappaleenoletusfontti"/>
    <w:link w:val="Otsikko6"/>
    <w:uiPriority w:val="9"/>
    <w:semiHidden/>
    <w:rsid w:val="002323F1"/>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2323F1"/>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2323F1"/>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2323F1"/>
    <w:rPr>
      <w:rFonts w:eastAsiaTheme="majorEastAsia" w:cstheme="majorBidi"/>
      <w:color w:val="272727" w:themeColor="text1" w:themeTint="D8"/>
    </w:rPr>
  </w:style>
  <w:style w:type="paragraph" w:styleId="Otsikko">
    <w:name w:val="Title"/>
    <w:basedOn w:val="Normaali"/>
    <w:next w:val="Normaali"/>
    <w:link w:val="OtsikkoChar"/>
    <w:uiPriority w:val="10"/>
    <w:qFormat/>
    <w:rsid w:val="002323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2323F1"/>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2323F1"/>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2323F1"/>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2323F1"/>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2323F1"/>
    <w:rPr>
      <w:i/>
      <w:iCs/>
      <w:color w:val="404040" w:themeColor="text1" w:themeTint="BF"/>
    </w:rPr>
  </w:style>
  <w:style w:type="paragraph" w:styleId="Luettelokappale">
    <w:name w:val="List Paragraph"/>
    <w:basedOn w:val="Normaali"/>
    <w:uiPriority w:val="34"/>
    <w:qFormat/>
    <w:rsid w:val="002323F1"/>
    <w:pPr>
      <w:ind w:left="720"/>
      <w:contextualSpacing/>
    </w:pPr>
  </w:style>
  <w:style w:type="character" w:styleId="Voimakaskorostus">
    <w:name w:val="Intense Emphasis"/>
    <w:basedOn w:val="Kappaleenoletusfontti"/>
    <w:uiPriority w:val="21"/>
    <w:qFormat/>
    <w:rsid w:val="002323F1"/>
    <w:rPr>
      <w:i/>
      <w:iCs/>
      <w:color w:val="0F4761" w:themeColor="accent1" w:themeShade="BF"/>
    </w:rPr>
  </w:style>
  <w:style w:type="paragraph" w:styleId="Erottuvalainaus">
    <w:name w:val="Intense Quote"/>
    <w:basedOn w:val="Normaali"/>
    <w:next w:val="Normaali"/>
    <w:link w:val="ErottuvalainausChar"/>
    <w:uiPriority w:val="30"/>
    <w:qFormat/>
    <w:rsid w:val="002323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ErottuvalainausChar">
    <w:name w:val="Erottuva lainaus Char"/>
    <w:basedOn w:val="Kappaleenoletusfontti"/>
    <w:link w:val="Erottuvalainaus"/>
    <w:uiPriority w:val="30"/>
    <w:rsid w:val="002323F1"/>
    <w:rPr>
      <w:i/>
      <w:iCs/>
      <w:color w:val="0F4761" w:themeColor="accent1" w:themeShade="BF"/>
    </w:rPr>
  </w:style>
  <w:style w:type="character" w:styleId="Erottuvaviittaus">
    <w:name w:val="Intense Reference"/>
    <w:basedOn w:val="Kappaleenoletusfontti"/>
    <w:uiPriority w:val="32"/>
    <w:qFormat/>
    <w:rsid w:val="002323F1"/>
    <w:rPr>
      <w:b/>
      <w:bCs/>
      <w:smallCaps/>
      <w:color w:val="0F4761" w:themeColor="accent1" w:themeShade="BF"/>
      <w:spacing w:val="5"/>
    </w:rPr>
  </w:style>
  <w:style w:type="paragraph" w:styleId="Yltunniste">
    <w:name w:val="header"/>
    <w:basedOn w:val="Normaali"/>
    <w:link w:val="YltunnisteChar"/>
    <w:uiPriority w:val="99"/>
    <w:unhideWhenUsed/>
    <w:rsid w:val="002323F1"/>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2323F1"/>
  </w:style>
  <w:style w:type="paragraph" w:styleId="Alatunniste">
    <w:name w:val="footer"/>
    <w:basedOn w:val="Normaali"/>
    <w:link w:val="AlatunnisteChar"/>
    <w:uiPriority w:val="99"/>
    <w:unhideWhenUsed/>
    <w:rsid w:val="002323F1"/>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2323F1"/>
  </w:style>
  <w:style w:type="paragraph" w:styleId="Kuvaotsikko">
    <w:name w:val="caption"/>
    <w:basedOn w:val="Normaali"/>
    <w:next w:val="Normaali"/>
    <w:uiPriority w:val="35"/>
    <w:semiHidden/>
    <w:unhideWhenUsed/>
    <w:qFormat/>
    <w:rsid w:val="002323F1"/>
    <w:pPr>
      <w:spacing w:after="200" w:line="240" w:lineRule="auto"/>
    </w:pPr>
    <w:rPr>
      <w:rFonts w:cstheme="minorHAnsi"/>
      <w:i/>
      <w:iCs/>
      <w:color w:val="0E2841" w:themeColor="text2"/>
      <w:kern w:val="0"/>
      <w:sz w:val="18"/>
      <w:szCs w:val="18"/>
      <w14:ligatures w14:val="none"/>
    </w:rPr>
  </w:style>
  <w:style w:type="character" w:styleId="Hyperlinkki">
    <w:name w:val="Hyperlink"/>
    <w:basedOn w:val="Kappaleenoletusfontti"/>
    <w:uiPriority w:val="99"/>
    <w:unhideWhenUsed/>
    <w:rsid w:val="002906EC"/>
    <w:rPr>
      <w:color w:val="467886" w:themeColor="hyperlink"/>
      <w:u w:val="single"/>
    </w:rPr>
  </w:style>
  <w:style w:type="character" w:styleId="Ratkaisematonmaininta">
    <w:name w:val="Unresolved Mention"/>
    <w:basedOn w:val="Kappaleenoletusfontti"/>
    <w:uiPriority w:val="99"/>
    <w:semiHidden/>
    <w:unhideWhenUsed/>
    <w:rsid w:val="002906EC"/>
    <w:rPr>
      <w:color w:val="605E5C"/>
      <w:shd w:val="clear" w:color="auto" w:fill="E1DFDD"/>
    </w:rPr>
  </w:style>
  <w:style w:type="character" w:customStyle="1" w:styleId="normaltextrun">
    <w:name w:val="normaltextrun"/>
    <w:basedOn w:val="Kappaleenoletusfontti"/>
    <w:rsid w:val="006E020D"/>
  </w:style>
  <w:style w:type="character" w:customStyle="1" w:styleId="eop">
    <w:name w:val="eop"/>
    <w:basedOn w:val="Kappaleenoletusfontti"/>
    <w:rsid w:val="006E020D"/>
  </w:style>
  <w:style w:type="paragraph" w:customStyle="1" w:styleId="paragraph">
    <w:name w:val="paragraph"/>
    <w:basedOn w:val="Normaali"/>
    <w:rsid w:val="00746A25"/>
    <w:pPr>
      <w:spacing w:before="100" w:beforeAutospacing="1" w:after="100" w:afterAutospacing="1" w:line="240" w:lineRule="auto"/>
    </w:pPr>
    <w:rPr>
      <w:rFonts w:ascii="Times New Roman" w:eastAsia="Times New Roman" w:hAnsi="Times New Roman" w:cs="Times New Roman"/>
      <w:kern w:val="0"/>
      <w:sz w:val="24"/>
      <w:szCs w:val="24"/>
      <w:lang w:eastAsia="fi-FI"/>
      <w14:ligatures w14:val="none"/>
    </w:rPr>
  </w:style>
  <w:style w:type="paragraph" w:styleId="NormaaliWWW">
    <w:name w:val="Normal (Web)"/>
    <w:basedOn w:val="Normaali"/>
    <w:uiPriority w:val="99"/>
    <w:semiHidden/>
    <w:unhideWhenUsed/>
    <w:rsid w:val="00E300FC"/>
    <w:pPr>
      <w:spacing w:before="100" w:beforeAutospacing="1" w:after="100" w:afterAutospacing="1" w:line="240" w:lineRule="auto"/>
    </w:pPr>
    <w:rPr>
      <w:rFonts w:ascii="Times New Roman" w:eastAsia="Times New Roman" w:hAnsi="Times New Roman" w:cs="Times New Roman"/>
      <w:kern w:val="0"/>
      <w:sz w:val="24"/>
      <w:szCs w:val="24"/>
      <w:lang w:eastAsia="fi-FI"/>
      <w14:ligatures w14:val="none"/>
    </w:rPr>
  </w:style>
  <w:style w:type="table" w:styleId="TaulukkoRuudukko">
    <w:name w:val="Table Grid"/>
    <w:basedOn w:val="Normaalitaulukko"/>
    <w:uiPriority w:val="59"/>
    <w:rsid w:val="00CB7A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Kommentinviite">
    <w:name w:val="annotation reference"/>
    <w:basedOn w:val="Kappaleenoletusfontti"/>
    <w:uiPriority w:val="99"/>
    <w:semiHidden/>
    <w:unhideWhenUsed/>
    <w:rsid w:val="00795C1C"/>
    <w:rPr>
      <w:sz w:val="16"/>
      <w:szCs w:val="16"/>
    </w:rPr>
  </w:style>
  <w:style w:type="paragraph" w:styleId="Kommentinteksti">
    <w:name w:val="annotation text"/>
    <w:basedOn w:val="Normaali"/>
    <w:link w:val="KommentintekstiChar"/>
    <w:uiPriority w:val="99"/>
    <w:unhideWhenUsed/>
    <w:rsid w:val="00795C1C"/>
    <w:pPr>
      <w:spacing w:line="240" w:lineRule="auto"/>
    </w:pPr>
    <w:rPr>
      <w:sz w:val="20"/>
      <w:szCs w:val="20"/>
    </w:rPr>
  </w:style>
  <w:style w:type="character" w:customStyle="1" w:styleId="KommentintekstiChar">
    <w:name w:val="Kommentin teksti Char"/>
    <w:basedOn w:val="Kappaleenoletusfontti"/>
    <w:link w:val="Kommentinteksti"/>
    <w:uiPriority w:val="99"/>
    <w:rsid w:val="00795C1C"/>
    <w:rPr>
      <w:sz w:val="20"/>
      <w:szCs w:val="20"/>
    </w:rPr>
  </w:style>
  <w:style w:type="paragraph" w:styleId="Kommentinotsikko">
    <w:name w:val="annotation subject"/>
    <w:basedOn w:val="Kommentinteksti"/>
    <w:next w:val="Kommentinteksti"/>
    <w:link w:val="KommentinotsikkoChar"/>
    <w:uiPriority w:val="99"/>
    <w:semiHidden/>
    <w:unhideWhenUsed/>
    <w:rsid w:val="00795C1C"/>
    <w:rPr>
      <w:b/>
      <w:bCs/>
    </w:rPr>
  </w:style>
  <w:style w:type="character" w:customStyle="1" w:styleId="KommentinotsikkoChar">
    <w:name w:val="Kommentin otsikko Char"/>
    <w:basedOn w:val="KommentintekstiChar"/>
    <w:link w:val="Kommentinotsikko"/>
    <w:uiPriority w:val="99"/>
    <w:semiHidden/>
    <w:rsid w:val="00795C1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oodihelsinki.fi/en/"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g"/><Relationship Id="rId17" Type="http://schemas.openxmlformats.org/officeDocument/2006/relationships/hyperlink" Target="https://www.visittuusulanjarvi.fi/en/see-and-do/culture-and-museums/halosenniemi-museum/" TargetMode="External"/><Relationship Id="rId2" Type="http://schemas.openxmlformats.org/officeDocument/2006/relationships/customXml" Target="../customXml/item2.xml"/><Relationship Id="rId16" Type="http://schemas.openxmlformats.org/officeDocument/2006/relationships/hyperlink" Target="https://haltia.com/e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helsinginretkiluistelu.fi/en_US/retkiluistelijan-vuokravalineet/itsepalveluvuokraamo-jarvenpaa"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ustavelund.fi/tapahtumat/703/retkiluistimet-varusteineen-gustavelundista" TargetMode="External"/><Relationship Id="rId22"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CF28071C79A14B9F22182B9B92C540" ma:contentTypeVersion="14" ma:contentTypeDescription="Create a new document." ma:contentTypeScope="" ma:versionID="dc2d486b1b5202d9ea42fa2b242b440d">
  <xsd:schema xmlns:xsd="http://www.w3.org/2001/XMLSchema" xmlns:xs="http://www.w3.org/2001/XMLSchema" xmlns:p="http://schemas.microsoft.com/office/2006/metadata/properties" xmlns:ns2="99c4edd6-4692-4bdc-b7c2-f7fdb8cf042f" xmlns:ns3="76be92a1-9c2e-45bd-bc7a-77e2bc8acba2" targetNamespace="http://schemas.microsoft.com/office/2006/metadata/properties" ma:root="true" ma:fieldsID="5018669356a6664ef4da8e484e0aa53a" ns2:_="" ns3:_="">
    <xsd:import namespace="99c4edd6-4692-4bdc-b7c2-f7fdb8cf042f"/>
    <xsd:import namespace="76be92a1-9c2e-45bd-bc7a-77e2bc8acba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c4edd6-4692-4bdc-b7c2-f7fdb8cf0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26c6a39-ca17-4711-8675-0cb8c6f60fa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6be92a1-9c2e-45bd-bc7a-77e2bc8acba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dd0f33d-fe13-403c-8599-a549581989f7}" ma:internalName="TaxCatchAll" ma:showField="CatchAllData" ma:web="76be92a1-9c2e-45bd-bc7a-77e2bc8acb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c4edd6-4692-4bdc-b7c2-f7fdb8cf042f">
      <Terms xmlns="http://schemas.microsoft.com/office/infopath/2007/PartnerControls"/>
    </lcf76f155ced4ddcb4097134ff3c332f>
    <TaxCatchAll xmlns="76be92a1-9c2e-45bd-bc7a-77e2bc8acba2" xsi:nil="true"/>
  </documentManagement>
</p:properties>
</file>

<file path=customXml/itemProps1.xml><?xml version="1.0" encoding="utf-8"?>
<ds:datastoreItem xmlns:ds="http://schemas.openxmlformats.org/officeDocument/2006/customXml" ds:itemID="{3209E47A-47E3-4817-B552-EAE0905F7550}">
  <ds:schemaRefs>
    <ds:schemaRef ds:uri="http://schemas.microsoft.com/sharepoint/v3/contenttype/forms"/>
  </ds:schemaRefs>
</ds:datastoreItem>
</file>

<file path=customXml/itemProps2.xml><?xml version="1.0" encoding="utf-8"?>
<ds:datastoreItem xmlns:ds="http://schemas.openxmlformats.org/officeDocument/2006/customXml" ds:itemID="{CAA08FC4-FD0D-4064-8901-9C10A723C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c4edd6-4692-4bdc-b7c2-f7fdb8cf042f"/>
    <ds:schemaRef ds:uri="76be92a1-9c2e-45bd-bc7a-77e2bc8acb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FB1605-1A69-4989-95F7-3A417FDEF3E5}">
  <ds:schemaRefs>
    <ds:schemaRef ds:uri="http://schemas.microsoft.com/office/2006/metadata/properties"/>
    <ds:schemaRef ds:uri="http://schemas.microsoft.com/office/infopath/2007/PartnerControls"/>
    <ds:schemaRef ds:uri="99c4edd6-4692-4bdc-b7c2-f7fdb8cf042f"/>
    <ds:schemaRef ds:uri="76be92a1-9c2e-45bd-bc7a-77e2bc8acba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552</Words>
  <Characters>4475</Characters>
  <Application>Microsoft Office Word</Application>
  <DocSecurity>0</DocSecurity>
  <Lines>37</Lines>
  <Paragraphs>10</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Saara Biaudet</dc:creator>
  <cp:keywords/>
  <dc:description/>
  <cp:lastModifiedBy>Oona Haanpää</cp:lastModifiedBy>
  <cp:revision>2</cp:revision>
  <dcterms:created xsi:type="dcterms:W3CDTF">2026-04-23T11:33:00Z</dcterms:created>
  <dcterms:modified xsi:type="dcterms:W3CDTF">2026-04-23T11:33:00Z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0x01010003CF28071C79A14B9F22182B9B92C540</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