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FEDD5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  <w:r w:rsidRPr="00FA737A">
        <w:rPr>
          <w:rStyle w:val="normaltextrun"/>
          <w:rFonts w:ascii="Calibri" w:hAnsi="Calibri" w:cs="Calibri"/>
          <w:b/>
          <w:bCs/>
        </w:rPr>
        <w:t xml:space="preserve">Hakemus: itsenäisen </w:t>
      </w:r>
      <w:proofErr w:type="spellStart"/>
      <w:r w:rsidRPr="00FA737A">
        <w:rPr>
          <w:rStyle w:val="normaltextrun"/>
          <w:rFonts w:ascii="Calibri" w:hAnsi="Calibri" w:cs="Calibri"/>
          <w:b/>
          <w:bCs/>
        </w:rPr>
        <w:t>kv</w:t>
      </w:r>
      <w:proofErr w:type="spellEnd"/>
      <w:r w:rsidRPr="00FA737A">
        <w:rPr>
          <w:rStyle w:val="normaltextrun"/>
          <w:rFonts w:ascii="Calibri" w:hAnsi="Calibri" w:cs="Calibri"/>
          <w:b/>
          <w:bCs/>
        </w:rPr>
        <w:t>-jakson apuraha</w:t>
      </w:r>
    </w:p>
    <w:p w14:paraId="4A03FBF7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0"/>
          <w:szCs w:val="20"/>
        </w:rPr>
      </w:pPr>
    </w:p>
    <w:p w14:paraId="15E608AD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 xml:space="preserve">Ole hyvä ja toimita tiedot yrityksestä sekä </w:t>
      </w:r>
      <w:proofErr w:type="spellStart"/>
      <w:r w:rsidRPr="00FA737A">
        <w:rPr>
          <w:rStyle w:val="normaltextrun"/>
          <w:rFonts w:ascii="Calibri" w:hAnsi="Calibri" w:cs="Calibri"/>
          <w:sz w:val="20"/>
          <w:szCs w:val="20"/>
        </w:rPr>
        <w:t>kv</w:t>
      </w:r>
      <w:proofErr w:type="spellEnd"/>
      <w:r w:rsidRPr="00FA737A">
        <w:rPr>
          <w:rStyle w:val="normaltextrun"/>
          <w:rFonts w:ascii="Calibri" w:hAnsi="Calibri" w:cs="Calibri"/>
          <w:sz w:val="20"/>
          <w:szCs w:val="20"/>
        </w:rPr>
        <w:t>-jaksolla syntyvistä matka – ja ylläpitokuluista.</w:t>
      </w:r>
    </w:p>
    <w:p w14:paraId="34E79570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0"/>
          <w:szCs w:val="20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 xml:space="preserve">Tiedot toimitetaan kerralla, </w:t>
      </w:r>
      <w:proofErr w:type="spellStart"/>
      <w:r w:rsidRPr="00FA737A">
        <w:rPr>
          <w:rStyle w:val="normaltextrun"/>
          <w:rFonts w:ascii="Calibri" w:hAnsi="Calibri" w:cs="Calibri"/>
          <w:sz w:val="20"/>
          <w:szCs w:val="20"/>
        </w:rPr>
        <w:t>word</w:t>
      </w:r>
      <w:proofErr w:type="spellEnd"/>
      <w:r w:rsidRPr="00FA737A">
        <w:rPr>
          <w:rStyle w:val="normaltextrun"/>
          <w:rFonts w:ascii="Calibri" w:hAnsi="Calibri" w:cs="Calibri"/>
          <w:sz w:val="20"/>
          <w:szCs w:val="20"/>
        </w:rPr>
        <w:t xml:space="preserve">-tiedostona. </w:t>
      </w:r>
    </w:p>
    <w:p w14:paraId="335CB331" w14:textId="77777777" w:rsidR="00824987" w:rsidRDefault="00824987" w:rsidP="00824987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0"/>
          <w:szCs w:val="20"/>
        </w:rPr>
      </w:pPr>
    </w:p>
    <w:p w14:paraId="06533FE9" w14:textId="77777777" w:rsidR="00824987" w:rsidRPr="00FA737A" w:rsidRDefault="00824987" w:rsidP="00824987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0"/>
          <w:szCs w:val="20"/>
        </w:rPr>
      </w:pPr>
    </w:p>
    <w:p w14:paraId="42C790B5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1. yrityksestä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7D073908" w14:textId="77777777" w:rsidR="00824987" w:rsidRDefault="00824987" w:rsidP="0082498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2. matka- ja ylläpitokuluista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1923DA79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</w:p>
    <w:p w14:paraId="0F812376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683A0EA0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b/>
          <w:bCs/>
          <w:sz w:val="20"/>
          <w:szCs w:val="20"/>
        </w:rPr>
        <w:t>1. Yritystä koskevat tiedot (kysy tarvittaessa yrityksestä ensin tarkennuksia)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16500923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Name of the student: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177B449B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Duration of the internship (</w:t>
      </w:r>
      <w:r>
        <w:rPr>
          <w:rStyle w:val="normaltextrun"/>
          <w:rFonts w:ascii="Calibri" w:hAnsi="Calibri" w:cs="Calibri"/>
          <w:sz w:val="20"/>
          <w:szCs w:val="20"/>
          <w:lang w:val="en-US"/>
        </w:rPr>
        <w:t>first workday - last workday</w:t>
      </w: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):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6F03AD52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Company name: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7B1D19C6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Company address: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2672ABDB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Company email: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1837ABD4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 xml:space="preserve">Company </w:t>
      </w:r>
      <w:proofErr w:type="spellStart"/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tel</w:t>
      </w:r>
      <w:proofErr w:type="spellEnd"/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2AC7B17E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Company webpage: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49F10192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Name of the company´s mentor: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3DD60CDD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Email of the company mentor: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57B8576B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Name of the person signing the Training agreement: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55FE9B9B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Email of the person signing the Training agreement: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23A46D31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Other possible contact person(s):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75FDA925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Work clothing provided by the employer: yes/ no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1F4EE110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What should the student bring along to work from Finland (if any):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301CD697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Meals are provided by the employer: yes/no, more info: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5D612609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Working tasks: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72FD1689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Working days, will there be working hours in the weekends? 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72567BDB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FA737A">
        <w:rPr>
          <w:rStyle w:val="normaltextrun"/>
          <w:rFonts w:ascii="Calibri" w:hAnsi="Calibri" w:cs="Calibri"/>
          <w:sz w:val="20"/>
          <w:szCs w:val="20"/>
          <w:lang w:val="en-US"/>
        </w:rPr>
        <w:t>For info to employer: Working hours and days should be 5 days /week, max 8h</w:t>
      </w:r>
      <w:r w:rsidRPr="00FA737A">
        <w:rPr>
          <w:rStyle w:val="eop"/>
          <w:rFonts w:ascii="Calibri" w:hAnsi="Calibri" w:cs="Calibri"/>
          <w:sz w:val="20"/>
          <w:szCs w:val="20"/>
          <w:lang w:val="en-US"/>
        </w:rPr>
        <w:t> </w:t>
      </w:r>
    </w:p>
    <w:p w14:paraId="7ADA6496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More info: voit kertoa omin sanoin järjestelyistä liittyen majoitukseen ja ruokailuun, etenkin jos saat esim. ylläpidon yritykseltä.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2751BB37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18"/>
          <w:szCs w:val="18"/>
        </w:rPr>
      </w:pPr>
      <w:r w:rsidRPr="00FA737A">
        <w:rPr>
          <w:rStyle w:val="eop"/>
          <w:rFonts w:ascii="Calibri" w:hAnsi="Calibri" w:cs="Calibri"/>
          <w:sz w:val="18"/>
          <w:szCs w:val="18"/>
        </w:rPr>
        <w:t> </w:t>
      </w:r>
    </w:p>
    <w:p w14:paraId="0587F60A" w14:textId="77777777" w:rsidR="00824987" w:rsidRDefault="00824987" w:rsidP="0082498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0"/>
          <w:szCs w:val="20"/>
        </w:rPr>
      </w:pPr>
      <w:r w:rsidRPr="00FA737A">
        <w:rPr>
          <w:rStyle w:val="normaltextrun"/>
          <w:rFonts w:ascii="Calibri" w:hAnsi="Calibri" w:cs="Calibri"/>
          <w:b/>
          <w:bCs/>
          <w:sz w:val="20"/>
          <w:szCs w:val="20"/>
        </w:rPr>
        <w:t>2. Matka- ja ylläpitokuluja koskevat tiedot: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4BF694EE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>
        <w:rPr>
          <w:rStyle w:val="eop"/>
          <w:rFonts w:ascii="Calibri" w:hAnsi="Calibri" w:cs="Calibri"/>
          <w:sz w:val="20"/>
          <w:szCs w:val="20"/>
        </w:rPr>
        <w:t>-Matkustus/lentopäivät:</w:t>
      </w:r>
    </w:p>
    <w:p w14:paraId="4DBC4A3F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-Arvio majoituksen hinnasta (vai tarjotaanko majoitus?):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4B794048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-Arvio ruokailujen hinnasta (vai tarjotaanko ruokailu työpaikalla tai majoituspaikassa):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05A3EB7E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-Arvio matkustuskuluista: lennot, paikallisliikenne: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7C8DF25F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</w:p>
    <w:p w14:paraId="6C983027" w14:textId="77777777" w:rsidR="00824987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</w:p>
    <w:p w14:paraId="257C3BEF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</w:p>
    <w:p w14:paraId="2A140BBA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b/>
          <w:bCs/>
          <w:sz w:val="20"/>
          <w:szCs w:val="20"/>
        </w:rPr>
        <w:t>Lisätietoa opiskelijalle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5E12B87C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</w:p>
    <w:p w14:paraId="0F3C45B1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Arvioimme tapauskohtaisesti apurahan suuruuden.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164A4635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3A742DDB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proofErr w:type="spellStart"/>
      <w:r w:rsidRPr="00FA737A">
        <w:rPr>
          <w:rStyle w:val="normaltextrun"/>
          <w:rFonts w:ascii="Calibri" w:hAnsi="Calibri" w:cs="Calibri"/>
          <w:sz w:val="20"/>
          <w:szCs w:val="20"/>
        </w:rPr>
        <w:t>Kv</w:t>
      </w:r>
      <w:proofErr w:type="spellEnd"/>
      <w:r w:rsidRPr="00FA737A">
        <w:rPr>
          <w:rStyle w:val="normaltextrun"/>
          <w:rFonts w:ascii="Calibri" w:hAnsi="Calibri" w:cs="Calibri"/>
          <w:sz w:val="20"/>
          <w:szCs w:val="20"/>
        </w:rPr>
        <w:t>-toimistolla on oikeus kysyä kuitit toteutuneista kuluista: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160FF2CB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 xml:space="preserve">-Toteutuneet kuitit matkustuskuluista 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7CE20D1D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-Toteutunut majoituksen kuitti (jos kuluja syntynyt)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071E1AA8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Voit toimittaa kuitit myös vapaaehtoisesti. Ruokailujen kuitteja ei tarvitse toimittaa.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28F16218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4F4CFBFF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Apuraha maksetaan kahdessa osassa.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576C5833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>1. maksuerä, (suurin osa apurahaa)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72809250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normaltextrun"/>
          <w:rFonts w:ascii="Calibri" w:hAnsi="Calibri" w:cs="Calibri"/>
          <w:sz w:val="20"/>
          <w:szCs w:val="20"/>
        </w:rPr>
        <w:t xml:space="preserve">2. maksuerä (50-100e pantti) maksetaan tehtyäsi kaikki </w:t>
      </w:r>
      <w:proofErr w:type="spellStart"/>
      <w:r w:rsidRPr="00FA737A">
        <w:rPr>
          <w:rStyle w:val="normaltextrun"/>
          <w:rFonts w:ascii="Calibri" w:hAnsi="Calibri" w:cs="Calibri"/>
          <w:sz w:val="20"/>
          <w:szCs w:val="20"/>
        </w:rPr>
        <w:t>kv</w:t>
      </w:r>
      <w:proofErr w:type="spellEnd"/>
      <w:r w:rsidRPr="00FA737A">
        <w:rPr>
          <w:rStyle w:val="normaltextrun"/>
          <w:rFonts w:ascii="Calibri" w:hAnsi="Calibri" w:cs="Calibri"/>
          <w:sz w:val="20"/>
          <w:szCs w:val="20"/>
        </w:rPr>
        <w:t xml:space="preserve">-jakson tehtävät 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4979F595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66CF2BF8" w14:textId="77777777" w:rsidR="00824987" w:rsidRPr="00FA737A" w:rsidRDefault="00824987" w:rsidP="008249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proofErr w:type="spellStart"/>
      <w:r w:rsidRPr="00FA737A">
        <w:rPr>
          <w:rStyle w:val="normaltextrun"/>
          <w:rFonts w:ascii="Calibri" w:hAnsi="Calibri" w:cs="Calibri"/>
          <w:sz w:val="20"/>
          <w:szCs w:val="20"/>
        </w:rPr>
        <w:t>Kv</w:t>
      </w:r>
      <w:proofErr w:type="spellEnd"/>
      <w:r w:rsidRPr="00FA737A">
        <w:rPr>
          <w:rStyle w:val="normaltextrun"/>
          <w:rFonts w:ascii="Calibri" w:hAnsi="Calibri" w:cs="Calibri"/>
          <w:sz w:val="20"/>
          <w:szCs w:val="20"/>
        </w:rPr>
        <w:t xml:space="preserve">-jakson kokonaisuuteen kuuluu </w:t>
      </w:r>
      <w:proofErr w:type="spellStart"/>
      <w:r w:rsidRPr="00FA737A">
        <w:rPr>
          <w:rStyle w:val="normaltextrun"/>
          <w:rFonts w:ascii="Calibri" w:hAnsi="Calibri" w:cs="Calibri"/>
          <w:sz w:val="20"/>
          <w:szCs w:val="20"/>
        </w:rPr>
        <w:t>kv</w:t>
      </w:r>
      <w:proofErr w:type="spellEnd"/>
      <w:r w:rsidRPr="00FA737A">
        <w:rPr>
          <w:rStyle w:val="normaltextrun"/>
          <w:rFonts w:ascii="Calibri" w:hAnsi="Calibri" w:cs="Calibri"/>
          <w:sz w:val="20"/>
          <w:szCs w:val="20"/>
        </w:rPr>
        <w:t>-valmennus, joka on käytävä, jos haluaa Erasmus + apurahalla vaihtojaksolle. </w:t>
      </w:r>
      <w:r w:rsidRPr="00FA737A">
        <w:rPr>
          <w:rStyle w:val="eop"/>
          <w:rFonts w:ascii="Calibri" w:hAnsi="Calibri" w:cs="Calibri"/>
          <w:sz w:val="20"/>
          <w:szCs w:val="20"/>
        </w:rPr>
        <w:t> </w:t>
      </w:r>
    </w:p>
    <w:p w14:paraId="10EF51A9" w14:textId="34D6B6F1" w:rsidR="00817CC5" w:rsidRPr="00824987" w:rsidRDefault="00824987" w:rsidP="00824987">
      <w:r w:rsidRPr="00FA737A">
        <w:rPr>
          <w:rStyle w:val="normaltextrun"/>
          <w:rFonts w:ascii="Calibri" w:hAnsi="Calibri" w:cs="Calibri"/>
          <w:sz w:val="20"/>
          <w:szCs w:val="20"/>
        </w:rPr>
        <w:t xml:space="preserve">Vaihdon vaiheet ja valmennuksen ajankohdat löydät täältä: </w:t>
      </w:r>
      <w:hyperlink r:id="rId9" w:tgtFrame="_blank" w:history="1">
        <w:r w:rsidRPr="00FA737A">
          <w:rPr>
            <w:rStyle w:val="normaltextrun"/>
            <w:rFonts w:ascii="Calibri" w:hAnsi="Calibri" w:cs="Calibri"/>
            <w:color w:val="0563C1"/>
            <w:sz w:val="20"/>
            <w:szCs w:val="20"/>
            <w:u w:val="single"/>
          </w:rPr>
          <w:t>Kansainvälinen jakso – Tervetuloa Keudan matkaan maailmalle (keudanmatkassa.com)</w:t>
        </w:r>
      </w:hyperlink>
    </w:p>
    <w:sectPr w:rsidR="00817CC5" w:rsidRPr="0082498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2DB51" w14:textId="77777777" w:rsidR="00584EDF" w:rsidRDefault="00584EDF" w:rsidP="004820F9">
      <w:pPr>
        <w:spacing w:after="0" w:line="240" w:lineRule="auto"/>
      </w:pPr>
      <w:r>
        <w:separator/>
      </w:r>
    </w:p>
  </w:endnote>
  <w:endnote w:type="continuationSeparator" w:id="0">
    <w:p w14:paraId="0865DE61" w14:textId="77777777" w:rsidR="00584EDF" w:rsidRDefault="00584EDF" w:rsidP="0048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F468E" w14:textId="77777777" w:rsidR="004820F9" w:rsidRDefault="004820F9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EFD81" w14:textId="77777777" w:rsidR="004820F9" w:rsidRDefault="004820F9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B9097" w14:textId="77777777" w:rsidR="004820F9" w:rsidRDefault="004820F9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E9B15" w14:textId="77777777" w:rsidR="00584EDF" w:rsidRDefault="00584EDF" w:rsidP="004820F9">
      <w:pPr>
        <w:spacing w:after="0" w:line="240" w:lineRule="auto"/>
      </w:pPr>
      <w:r>
        <w:separator/>
      </w:r>
    </w:p>
  </w:footnote>
  <w:footnote w:type="continuationSeparator" w:id="0">
    <w:p w14:paraId="33B3E600" w14:textId="77777777" w:rsidR="00584EDF" w:rsidRDefault="00584EDF" w:rsidP="0048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2FBF2" w14:textId="77777777" w:rsidR="004820F9" w:rsidRDefault="004820F9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A165E" w14:textId="77777777" w:rsidR="004820F9" w:rsidRDefault="004820F9">
    <w:pPr>
      <w:pStyle w:val="Yltunnis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29404" w14:textId="77777777" w:rsidR="004820F9" w:rsidRDefault="004820F9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CDF"/>
    <w:rsid w:val="00054F3E"/>
    <w:rsid w:val="003A3D94"/>
    <w:rsid w:val="003B2B51"/>
    <w:rsid w:val="0041799B"/>
    <w:rsid w:val="004271C5"/>
    <w:rsid w:val="004820F9"/>
    <w:rsid w:val="00584EDF"/>
    <w:rsid w:val="005C0C5B"/>
    <w:rsid w:val="00671CDF"/>
    <w:rsid w:val="00732CB2"/>
    <w:rsid w:val="00817CC5"/>
    <w:rsid w:val="00824987"/>
    <w:rsid w:val="008475C3"/>
    <w:rsid w:val="008A2D06"/>
    <w:rsid w:val="00C26B1F"/>
    <w:rsid w:val="00F11A76"/>
    <w:rsid w:val="00FA737A"/>
    <w:rsid w:val="2A8104AA"/>
    <w:rsid w:val="2F7E1CEB"/>
    <w:rsid w:val="3F0B1D20"/>
    <w:rsid w:val="54C0D453"/>
    <w:rsid w:val="57A3DFA5"/>
    <w:rsid w:val="62A591D1"/>
    <w:rsid w:val="73B82B43"/>
    <w:rsid w:val="7754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3389F"/>
  <w15:chartTrackingRefBased/>
  <w15:docId w15:val="{B259EDB8-A5DA-4932-9BA5-391A0D7F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paragraph">
    <w:name w:val="paragraph"/>
    <w:basedOn w:val="Normaali"/>
    <w:rsid w:val="00671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i-FI"/>
      <w14:ligatures w14:val="none"/>
    </w:rPr>
  </w:style>
  <w:style w:type="character" w:customStyle="1" w:styleId="normaltextrun">
    <w:name w:val="normaltextrun"/>
    <w:basedOn w:val="Kappaleenoletusfontti"/>
    <w:rsid w:val="00671CDF"/>
  </w:style>
  <w:style w:type="character" w:customStyle="1" w:styleId="eop">
    <w:name w:val="eop"/>
    <w:basedOn w:val="Kappaleenoletusfontti"/>
    <w:rsid w:val="00671CDF"/>
  </w:style>
  <w:style w:type="paragraph" w:styleId="Yltunniste">
    <w:name w:val="header"/>
    <w:basedOn w:val="Normaali"/>
    <w:link w:val="YltunnisteChar"/>
    <w:uiPriority w:val="99"/>
    <w:unhideWhenUsed/>
    <w:rsid w:val="004820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4820F9"/>
  </w:style>
  <w:style w:type="paragraph" w:styleId="Alatunniste">
    <w:name w:val="footer"/>
    <w:basedOn w:val="Normaali"/>
    <w:link w:val="AlatunnisteChar"/>
    <w:uiPriority w:val="99"/>
    <w:unhideWhenUsed/>
    <w:rsid w:val="004820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482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9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8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9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1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0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8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7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keudanmatkassa.com/801-2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bc07bc-2f16-474b-8350-52cabf23392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F6D7E2D469F84A865DEF7C32E0B129" ma:contentTypeVersion="12" ma:contentTypeDescription="Create a new document." ma:contentTypeScope="" ma:versionID="75afe6a1f7be348fd2b0196df559d3e7">
  <xsd:schema xmlns:xsd="http://www.w3.org/2001/XMLSchema" xmlns:xs="http://www.w3.org/2001/XMLSchema" xmlns:p="http://schemas.microsoft.com/office/2006/metadata/properties" xmlns:ns2="acbc07bc-2f16-474b-8350-52cabf23392e" targetNamespace="http://schemas.microsoft.com/office/2006/metadata/properties" ma:root="true" ma:fieldsID="bf7ddb6984ba103aaea8fb96f4f022b2" ns2:_="">
    <xsd:import namespace="acbc07bc-2f16-474b-8350-52cabf2339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bc07bc-2f16-474b-8350-52cabf2339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26c6a39-ca17-4711-8675-0cb8c6f60f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1FA776-B6B1-47CB-9725-2216399563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13C78A-DCE7-4B63-9766-673CE34906F9}">
  <ds:schemaRefs>
    <ds:schemaRef ds:uri="http://schemas.microsoft.com/office/2006/metadata/properties"/>
    <ds:schemaRef ds:uri="http://schemas.microsoft.com/office/infopath/2007/PartnerControls"/>
    <ds:schemaRef ds:uri="b94f0ea4-1378-4443-81c2-6750b6312211"/>
    <ds:schemaRef ds:uri="2a06f0db-dbf8-46f9-a525-66c6095d9d9f"/>
    <ds:schemaRef ds:uri="acbc07bc-2f16-474b-8350-52cabf23392e"/>
  </ds:schemaRefs>
</ds:datastoreItem>
</file>

<file path=customXml/itemProps3.xml><?xml version="1.0" encoding="utf-8"?>
<ds:datastoreItem xmlns:ds="http://schemas.openxmlformats.org/officeDocument/2006/customXml" ds:itemID="{354240DA-8E60-4E2E-8975-F763818ACB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bc07bc-2f16-474b-8350-52cabf2339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Suvi Kylmälä</dc:creator>
  <cp:keywords/>
  <dc:description/>
  <cp:lastModifiedBy>Iina Siren</cp:lastModifiedBy>
  <cp:revision>6</cp:revision>
  <dcterms:created xsi:type="dcterms:W3CDTF">2023-11-09T09:04:00Z</dcterms:created>
  <dcterms:modified xsi:type="dcterms:W3CDTF">2025-06-23T06:21:00Z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0x0101001AF6D7E2D469F84A865DEF7C32E0B129</vt:lpwstr>
  </property>
  <property fmtid="{D5CDD505-2E9C-101B-9397-08002B2CF9AE}" pid="3" name="MediaServiceImageTags">
    <vt:lpwstr/>
  </property>
  <property fmtid="{D5CDD505-2E9C-101B-9397-08002B2CF9AE}" pid="4" name="Order">
    <vt:r8>1041300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ComplianceAssetId">
    <vt:lpwstr/>
  </property>
  <property fmtid="{D5CDD505-2E9C-101B-9397-08002B2CF9AE}" pid="10" name="TemplateUrl">
    <vt:lpwstr/>
  </property>
</Properties>
</file>