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6="http://schemas.microsoft.com/office/drawing/2014/main" xmlns:pic="http://schemas.openxmlformats.org/drawingml/2006/picture" xmlns:a14="http://schemas.microsoft.com/office/drawing/2010/main" mc:Ignorable="w14 w15 w16se w16cid w16 w16cex w16sdtdh w16du wp14">
  <w:body>
    <w:p w:rsidR="002C518B" w:rsidP="008292D8" w:rsidRDefault="00A81785" w14:paraId="0E11A86D" w14:textId="334543E0">
      <w:pPr>
        <w:ind w:left="1304"/>
        <w:rPr>
          <w:color w:val="4EA72E" w:themeColor="accent6"/>
          <w:sz w:val="52"/>
          <w:szCs w:val="52"/>
        </w:rPr>
      </w:pPr>
      <w:r>
        <w:rPr>
          <w:noProof/>
          <w:sz w:val="52"/>
          <w:szCs w:val="52"/>
        </w:rPr>
        <w:drawing>
          <wp:anchor distT="0" distB="0" distL="114300" distR="114300" simplePos="0" relativeHeight="251658243" behindDoc="0" locked="0" layoutInCell="1" allowOverlap="1" wp14:anchorId="47F0857B" wp14:editId="1BAA7AC9">
            <wp:simplePos x="0" y="0"/>
            <wp:positionH relativeFrom="character">
              <wp:posOffset>0</wp:posOffset>
            </wp:positionH>
            <wp:positionV relativeFrom="paragraph">
              <wp:posOffset>572135</wp:posOffset>
            </wp:positionV>
            <wp:extent cx="1561408" cy="1295349"/>
            <wp:effectExtent l="0" t="0" r="2540" b="7620"/>
            <wp:wrapSquare wrapText="bothSides"/>
            <wp:docPr id="944399599" name="Kuva 2">
              <a:extLst xmlns:a="http://schemas.openxmlformats.org/drawingml/2006/main">
                <a:ext uri="{FF2B5EF4-FFF2-40B4-BE49-F238E27FC236}">
                  <a16:creationId xmlns:a16="http://schemas.microsoft.com/office/drawing/2014/main" id="{32835EBA-A392-4782-B16A-1190DDF275E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4399599" name="Kuva 944399599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1408" cy="12953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292D8" w:rsidR="6BCBF0B6">
        <w:rPr>
          <w:sz w:val="52"/>
          <w:szCs w:val="52"/>
        </w:rPr>
        <w:t xml:space="preserve"> </w:t>
      </w:r>
      <w:r w:rsidRPr="008292D8" w:rsidR="6BCBF0B6">
        <w:rPr>
          <w:color w:val="FF0000"/>
          <w:sz w:val="52"/>
          <w:szCs w:val="52"/>
        </w:rPr>
        <w:t xml:space="preserve"> Italian</w:t>
      </w:r>
      <w:r w:rsidRPr="008292D8" w:rsidR="6BCBF0B6">
        <w:rPr>
          <w:sz w:val="52"/>
          <w:szCs w:val="52"/>
        </w:rPr>
        <w:t xml:space="preserve"> </w:t>
      </w:r>
      <w:r w:rsidRPr="008292D8" w:rsidR="6BCBF0B6">
        <w:rPr>
          <w:color w:val="D1D1D1" w:themeColor="background2" w:themeShade="E6"/>
          <w:sz w:val="52"/>
          <w:szCs w:val="52"/>
        </w:rPr>
        <w:t>matkan</w:t>
      </w:r>
      <w:r w:rsidRPr="008292D8" w:rsidR="6BCBF0B6">
        <w:rPr>
          <w:sz w:val="52"/>
          <w:szCs w:val="52"/>
        </w:rPr>
        <w:t xml:space="preserve"> </w:t>
      </w:r>
      <w:r>
        <w:tab/>
      </w:r>
      <w:r w:rsidRPr="008292D8" w:rsidR="6BCBF0B6">
        <w:rPr>
          <w:color w:val="4EA72E" w:themeColor="accent6"/>
          <w:sz w:val="52"/>
          <w:szCs w:val="52"/>
        </w:rPr>
        <w:t>päiväkirja</w:t>
      </w:r>
    </w:p>
    <w:p w:rsidR="6BCBF0B6" w:rsidP="008292D8" w:rsidRDefault="6BCBF0B6" w14:paraId="1B0CEBA5" w14:textId="4A8873CD">
      <w:pPr>
        <w:rPr>
          <w:sz w:val="32"/>
          <w:szCs w:val="32"/>
        </w:rPr>
      </w:pPr>
      <w:r w:rsidRPr="47B8CED4">
        <w:rPr>
          <w:sz w:val="32"/>
          <w:szCs w:val="32"/>
        </w:rPr>
        <w:t xml:space="preserve">Ilmoittaudun itseni viime </w:t>
      </w:r>
      <w:r w:rsidRPr="47B8CED4" w:rsidR="1DE177D5">
        <w:rPr>
          <w:sz w:val="32"/>
          <w:szCs w:val="32"/>
        </w:rPr>
        <w:t>kevään24</w:t>
      </w:r>
      <w:r w:rsidRPr="47B8CED4" w:rsidR="32924311">
        <w:rPr>
          <w:sz w:val="32"/>
          <w:szCs w:val="32"/>
        </w:rPr>
        <w:t xml:space="preserve"> </w:t>
      </w:r>
      <w:r w:rsidRPr="47B8CED4">
        <w:rPr>
          <w:sz w:val="32"/>
          <w:szCs w:val="32"/>
        </w:rPr>
        <w:t xml:space="preserve">kansainväliseen </w:t>
      </w:r>
      <w:r w:rsidRPr="47B8CED4" w:rsidR="77C6D0EE">
        <w:rPr>
          <w:sz w:val="32"/>
          <w:szCs w:val="32"/>
        </w:rPr>
        <w:t>vaihtoon,</w:t>
      </w:r>
      <w:r w:rsidRPr="47B8CED4">
        <w:rPr>
          <w:sz w:val="32"/>
          <w:szCs w:val="32"/>
        </w:rPr>
        <w:t xml:space="preserve"> </w:t>
      </w:r>
      <w:r w:rsidRPr="47B8CED4" w:rsidR="11F71E11">
        <w:rPr>
          <w:sz w:val="32"/>
          <w:szCs w:val="32"/>
        </w:rPr>
        <w:t xml:space="preserve">jolloin nokka suuntasi kohti Italiaa kolmen muun </w:t>
      </w:r>
      <w:r w:rsidRPr="47B8CED4" w:rsidR="2E9B3EFD">
        <w:rPr>
          <w:sz w:val="32"/>
          <w:szCs w:val="32"/>
        </w:rPr>
        <w:t>opiskelijan</w:t>
      </w:r>
      <w:r w:rsidRPr="47B8CED4" w:rsidR="11F71E11">
        <w:rPr>
          <w:sz w:val="32"/>
          <w:szCs w:val="32"/>
        </w:rPr>
        <w:t xml:space="preserve"> kanssa</w:t>
      </w:r>
      <w:r w:rsidRPr="47B8CED4" w:rsidR="54D9E877">
        <w:rPr>
          <w:sz w:val="32"/>
          <w:szCs w:val="32"/>
        </w:rPr>
        <w:t xml:space="preserve"> vain eri aloilta</w:t>
      </w:r>
      <w:r w:rsidRPr="47B8CED4" w:rsidR="11F71E11">
        <w:rPr>
          <w:sz w:val="32"/>
          <w:szCs w:val="32"/>
        </w:rPr>
        <w:t>.</w:t>
      </w:r>
      <w:r w:rsidRPr="47B8CED4" w:rsidR="14DC2FE5">
        <w:rPr>
          <w:sz w:val="32"/>
          <w:szCs w:val="32"/>
        </w:rPr>
        <w:t xml:space="preserve"> </w:t>
      </w:r>
      <w:proofErr w:type="spellStart"/>
      <w:r w:rsidRPr="47B8CED4" w:rsidR="11F71E11">
        <w:rPr>
          <w:sz w:val="32"/>
          <w:szCs w:val="32"/>
        </w:rPr>
        <w:t>Tutustuttiin</w:t>
      </w:r>
      <w:proofErr w:type="spellEnd"/>
      <w:r w:rsidRPr="47B8CED4" w:rsidR="11F71E11">
        <w:rPr>
          <w:sz w:val="32"/>
          <w:szCs w:val="32"/>
        </w:rPr>
        <w:t xml:space="preserve"> heidän </w:t>
      </w:r>
      <w:bookmarkStart w:name="_Int_qtjPgVXw" w:id="0"/>
      <w:r w:rsidRPr="47B8CED4" w:rsidR="11F71E11">
        <w:rPr>
          <w:sz w:val="32"/>
          <w:szCs w:val="32"/>
        </w:rPr>
        <w:t>kanssa</w:t>
      </w:r>
      <w:bookmarkEnd w:id="0"/>
      <w:r w:rsidRPr="47B8CED4" w:rsidR="11F71E11">
        <w:rPr>
          <w:sz w:val="32"/>
          <w:szCs w:val="32"/>
        </w:rPr>
        <w:t xml:space="preserve"> muutaman kerran</w:t>
      </w:r>
      <w:r w:rsidRPr="47B8CED4" w:rsidR="0EED157A">
        <w:rPr>
          <w:sz w:val="32"/>
          <w:szCs w:val="32"/>
        </w:rPr>
        <w:t xml:space="preserve"> ja luotii</w:t>
      </w:r>
      <w:r w:rsidRPr="47B8CED4" w:rsidR="3540D857">
        <w:rPr>
          <w:sz w:val="32"/>
          <w:szCs w:val="32"/>
        </w:rPr>
        <w:t xml:space="preserve">n </w:t>
      </w:r>
      <w:r w:rsidRPr="47B8CED4" w:rsidR="0EED157A">
        <w:rPr>
          <w:sz w:val="32"/>
          <w:szCs w:val="32"/>
        </w:rPr>
        <w:t>oma WhatsApp ryhmä, josta oli meille kaikille hyötyä.</w:t>
      </w:r>
      <w:r w:rsidR="47B8CED4">
        <w:rPr>
          <w:noProof/>
        </w:rPr>
        <w:drawing>
          <wp:anchor distT="0" distB="0" distL="114300" distR="114300" simplePos="0" relativeHeight="251658244" behindDoc="0" locked="0" layoutInCell="1" allowOverlap="1" wp14:anchorId="4AE59313" wp14:editId="4F416AC9">
            <wp:simplePos x="0" y="0"/>
            <wp:positionH relativeFrom="column">
              <wp:align>left</wp:align>
            </wp:positionH>
            <wp:positionV relativeFrom="paragraph">
              <wp:posOffset>0</wp:posOffset>
            </wp:positionV>
            <wp:extent cx="1038197" cy="1384301"/>
            <wp:effectExtent l="0" t="0" r="2540" b="0"/>
            <wp:wrapSquare wrapText="bothSides"/>
            <wp:docPr id="1415666225" name="Kuva 1">
              <a:extLst xmlns:a="http://schemas.openxmlformats.org/drawingml/2006/main">
                <a:ext uri="{FF2B5EF4-FFF2-40B4-BE49-F238E27FC236}">
                  <a16:creationId xmlns:a16="http://schemas.microsoft.com/office/drawing/2014/main" id="{DBBB8F0F-2B63-49FD-848B-A9F47CA8007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uva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8197" cy="13843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292D8" w:rsidP="008292D8" w:rsidRDefault="33999E49" w14:paraId="4CDFF04F" w14:textId="053A0FC6">
      <w:pPr>
        <w:rPr>
          <w:sz w:val="32"/>
          <w:szCs w:val="32"/>
        </w:rPr>
      </w:pPr>
      <w:r w:rsidRPr="29EFD4D6">
        <w:rPr>
          <w:sz w:val="32"/>
          <w:szCs w:val="32"/>
        </w:rPr>
        <w:t xml:space="preserve">Me </w:t>
      </w:r>
      <w:r w:rsidRPr="5519EEB0" w:rsidR="54E748AE">
        <w:rPr>
          <w:sz w:val="32"/>
          <w:szCs w:val="32"/>
        </w:rPr>
        <w:t>sovimme</w:t>
      </w:r>
      <w:r w:rsidRPr="5519EEB0">
        <w:rPr>
          <w:sz w:val="32"/>
          <w:szCs w:val="32"/>
        </w:rPr>
        <w:t xml:space="preserve"> kyydeistä, että</w:t>
      </w:r>
      <w:r w:rsidRPr="29EFD4D6">
        <w:rPr>
          <w:sz w:val="32"/>
          <w:szCs w:val="32"/>
        </w:rPr>
        <w:t xml:space="preserve"> monelta nähdään lentokentällä</w:t>
      </w:r>
      <w:r w:rsidRPr="5519EEB0" w:rsidR="00B37490">
        <w:rPr>
          <w:sz w:val="32"/>
          <w:szCs w:val="32"/>
        </w:rPr>
        <w:t>,</w:t>
      </w:r>
      <w:r w:rsidRPr="5106CD33" w:rsidR="00B37490">
        <w:rPr>
          <w:sz w:val="32"/>
          <w:szCs w:val="32"/>
        </w:rPr>
        <w:t xml:space="preserve"> käytiin myös yhdessä aamupalalla ennen koneeseen nousua, kos</w:t>
      </w:r>
      <w:r w:rsidRPr="5106CD33" w:rsidR="0C9D9BEA">
        <w:rPr>
          <w:sz w:val="32"/>
          <w:szCs w:val="32"/>
        </w:rPr>
        <w:t xml:space="preserve">ka meillä oli aikaa. </w:t>
      </w:r>
    </w:p>
    <w:p w:rsidR="0C9D9BEA" w:rsidP="5106CD33" w:rsidRDefault="0C9D9BEA" w14:paraId="589CAEDD" w14:textId="12CC547F">
      <w:pPr>
        <w:rPr>
          <w:sz w:val="32"/>
          <w:szCs w:val="32"/>
        </w:rPr>
      </w:pPr>
      <w:r w:rsidRPr="5106CD33">
        <w:rPr>
          <w:sz w:val="32"/>
          <w:szCs w:val="32"/>
        </w:rPr>
        <w:t xml:space="preserve">Kone lähti ajallaan kohti italiaa ja päästiin turvallisesti meidän majoitukseemme, joka sijaitsi </w:t>
      </w:r>
      <w:proofErr w:type="spellStart"/>
      <w:r w:rsidRPr="5106CD33">
        <w:rPr>
          <w:sz w:val="32"/>
          <w:szCs w:val="32"/>
        </w:rPr>
        <w:t>Caseno</w:t>
      </w:r>
      <w:proofErr w:type="spellEnd"/>
      <w:r w:rsidRPr="5106CD33">
        <w:rPr>
          <w:sz w:val="32"/>
          <w:szCs w:val="32"/>
        </w:rPr>
        <w:t xml:space="preserve"> </w:t>
      </w:r>
      <w:proofErr w:type="spellStart"/>
      <w:r w:rsidRPr="5106CD33">
        <w:rPr>
          <w:sz w:val="32"/>
          <w:szCs w:val="32"/>
        </w:rPr>
        <w:t>Madredossa</w:t>
      </w:r>
      <w:proofErr w:type="spellEnd"/>
      <w:r w:rsidRPr="5106CD33">
        <w:rPr>
          <w:sz w:val="32"/>
          <w:szCs w:val="32"/>
        </w:rPr>
        <w:t xml:space="preserve"> ja majoitus oli yhtä aikaa koulu.</w:t>
      </w:r>
    </w:p>
    <w:p w:rsidR="0C9D9BEA" w:rsidP="5106CD33" w:rsidRDefault="0C9D9BEA" w14:paraId="1611BBEB" w14:textId="3C8BEC2D">
      <w:pPr>
        <w:rPr>
          <w:sz w:val="32"/>
          <w:szCs w:val="32"/>
        </w:rPr>
      </w:pPr>
      <w:r w:rsidRPr="5106CD33">
        <w:rPr>
          <w:sz w:val="32"/>
          <w:szCs w:val="32"/>
        </w:rPr>
        <w:t xml:space="preserve">Pääsimme </w:t>
      </w:r>
      <w:proofErr w:type="spellStart"/>
      <w:r w:rsidRPr="5106CD33">
        <w:rPr>
          <w:sz w:val="32"/>
          <w:szCs w:val="32"/>
        </w:rPr>
        <w:t>ekat</w:t>
      </w:r>
      <w:proofErr w:type="spellEnd"/>
      <w:r w:rsidRPr="5106CD33">
        <w:rPr>
          <w:sz w:val="32"/>
          <w:szCs w:val="32"/>
        </w:rPr>
        <w:t xml:space="preserve"> kaksi päivää tutustumaan ja käymään kaupassa italiassa, ennen kuin lähdimme tutustumaan matkustamista työpaikk</w:t>
      </w:r>
      <w:r w:rsidRPr="5106CD33" w:rsidR="5AD8DD9D">
        <w:rPr>
          <w:sz w:val="32"/>
          <w:szCs w:val="32"/>
        </w:rPr>
        <w:t>oihin ja työpaikkaan.</w:t>
      </w:r>
    </w:p>
    <w:p w:rsidR="008292D8" w:rsidP="008292D8" w:rsidRDefault="002E7B09" w14:paraId="1FE8BDF3" w14:textId="7F8EF5A2">
      <w:pPr>
        <w:rPr>
          <w:sz w:val="32"/>
          <w:szCs w:val="32"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1658245" behindDoc="0" locked="0" layoutInCell="1" allowOverlap="1" wp14:anchorId="1B05EF91" wp14:editId="0CBCFE1F">
            <wp:simplePos x="0" y="0"/>
            <wp:positionH relativeFrom="character">
              <wp:posOffset>0</wp:posOffset>
            </wp:positionH>
            <wp:positionV relativeFrom="paragraph">
              <wp:posOffset>0</wp:posOffset>
            </wp:positionV>
            <wp:extent cx="865645" cy="1538605"/>
            <wp:effectExtent l="0" t="0" r="4445" b="0"/>
            <wp:wrapSquare wrapText="bothSides"/>
            <wp:docPr id="1300919429" name="Kuva 3">
              <a:extLst xmlns:a="http://schemas.openxmlformats.org/drawingml/2006/main">
                <a:ext uri="{FF2B5EF4-FFF2-40B4-BE49-F238E27FC236}">
                  <a16:creationId xmlns:a16="http://schemas.microsoft.com/office/drawing/2014/main" id="{E8331D1B-F33D-4FA3-BBC7-3A62470E6D1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0919429" name="Kuva 130091942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5645" cy="15386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5106CD33" w:rsidR="5AD8DD9D">
        <w:rPr>
          <w:sz w:val="32"/>
          <w:szCs w:val="32"/>
        </w:rPr>
        <w:t xml:space="preserve">Minä pääsin kulkemaan junalla </w:t>
      </w:r>
      <w:r w:rsidRPr="5106CD33" w:rsidR="723D5AC9">
        <w:rPr>
          <w:sz w:val="32"/>
          <w:szCs w:val="32"/>
        </w:rPr>
        <w:t xml:space="preserve">Milanoon ja </w:t>
      </w:r>
      <w:proofErr w:type="spellStart"/>
      <w:r w:rsidRPr="5106CD33" w:rsidR="723D5AC9">
        <w:rPr>
          <w:sz w:val="32"/>
          <w:szCs w:val="32"/>
        </w:rPr>
        <w:t>Biscglie</w:t>
      </w:r>
      <w:proofErr w:type="spellEnd"/>
      <w:r w:rsidRPr="5106CD33" w:rsidR="723D5AC9">
        <w:rPr>
          <w:sz w:val="32"/>
          <w:szCs w:val="32"/>
        </w:rPr>
        <w:t xml:space="preserve"> metrolla</w:t>
      </w:r>
      <w:r w:rsidRPr="53E509BC" w:rsidR="723D5AC9">
        <w:rPr>
          <w:sz w:val="32"/>
          <w:szCs w:val="32"/>
        </w:rPr>
        <w:t>,</w:t>
      </w:r>
      <w:r w:rsidRPr="5106CD33" w:rsidR="723D5AC9">
        <w:rPr>
          <w:sz w:val="32"/>
          <w:szCs w:val="32"/>
        </w:rPr>
        <w:t xml:space="preserve"> josta jäin </w:t>
      </w:r>
      <w:r w:rsidRPr="53E509BC" w:rsidR="723D5AC9">
        <w:rPr>
          <w:sz w:val="32"/>
          <w:szCs w:val="32"/>
        </w:rPr>
        <w:t>kahden</w:t>
      </w:r>
      <w:r w:rsidRPr="5106CD33" w:rsidR="723D5AC9">
        <w:rPr>
          <w:sz w:val="32"/>
          <w:szCs w:val="32"/>
        </w:rPr>
        <w:t xml:space="preserve"> pysäkin jälkeen Wagner </w:t>
      </w:r>
      <w:r w:rsidRPr="53E509BC" w:rsidR="20BE5C12">
        <w:rPr>
          <w:sz w:val="32"/>
          <w:szCs w:val="32"/>
        </w:rPr>
        <w:t>nimisellä</w:t>
      </w:r>
      <w:r w:rsidRPr="53E509BC" w:rsidR="723D5AC9">
        <w:rPr>
          <w:sz w:val="32"/>
          <w:szCs w:val="32"/>
        </w:rPr>
        <w:t xml:space="preserve"> </w:t>
      </w:r>
      <w:r w:rsidRPr="5106CD33" w:rsidR="723D5AC9">
        <w:rPr>
          <w:sz w:val="32"/>
          <w:szCs w:val="32"/>
        </w:rPr>
        <w:t xml:space="preserve">alueella, josta oli </w:t>
      </w:r>
      <w:r w:rsidRPr="5106CD33" w:rsidR="6EA723A0">
        <w:rPr>
          <w:sz w:val="32"/>
          <w:szCs w:val="32"/>
        </w:rPr>
        <w:t>vain muutaman mi</w:t>
      </w:r>
      <w:r w:rsidRPr="5106CD33" w:rsidR="3803FB27">
        <w:rPr>
          <w:sz w:val="32"/>
          <w:szCs w:val="32"/>
        </w:rPr>
        <w:t>n</w:t>
      </w:r>
      <w:r w:rsidRPr="5106CD33" w:rsidR="6EA723A0">
        <w:rPr>
          <w:sz w:val="32"/>
          <w:szCs w:val="32"/>
        </w:rPr>
        <w:t xml:space="preserve">uutin matka Ora Malia nimiseen </w:t>
      </w:r>
      <w:r w:rsidRPr="5106CD33" w:rsidR="2EBE50CD">
        <w:rPr>
          <w:sz w:val="32"/>
          <w:szCs w:val="32"/>
        </w:rPr>
        <w:t>liikkeeseen</w:t>
      </w:r>
      <w:r w:rsidRPr="5106CD33" w:rsidR="6EA723A0">
        <w:rPr>
          <w:sz w:val="32"/>
          <w:szCs w:val="32"/>
        </w:rPr>
        <w:t>, jossa työskentelin neljä ihanaa viikkoa</w:t>
      </w:r>
      <w:r w:rsidRPr="5106CD33" w:rsidR="2245D8AE">
        <w:rPr>
          <w:sz w:val="32"/>
          <w:szCs w:val="32"/>
        </w:rPr>
        <w:t xml:space="preserve"> parhaiden ammattilaisten parissa</w:t>
      </w:r>
      <w:r w:rsidRPr="5106CD33" w:rsidR="6EA723A0">
        <w:rPr>
          <w:sz w:val="32"/>
          <w:szCs w:val="32"/>
        </w:rPr>
        <w:t>.</w:t>
      </w:r>
    </w:p>
    <w:p w:rsidR="6EA723A0" w:rsidP="071E5DD4" w:rsidRDefault="6EA723A0" w14:paraId="77B843EE" w14:textId="7A391BF6">
      <w:pPr>
        <w:rPr>
          <w:sz w:val="32"/>
          <w:szCs w:val="32"/>
        </w:rPr>
      </w:pPr>
      <w:r w:rsidRPr="14CACEE0">
        <w:rPr>
          <w:sz w:val="32"/>
          <w:szCs w:val="32"/>
        </w:rPr>
        <w:t xml:space="preserve">Pääsin siellä oppimaan hitusen Italian kieltä, pesemään </w:t>
      </w:r>
      <w:r w:rsidRPr="14CACEE0" w:rsidR="06208C74">
        <w:rPr>
          <w:sz w:val="32"/>
          <w:szCs w:val="32"/>
        </w:rPr>
        <w:t>asiakkaiden</w:t>
      </w:r>
      <w:r w:rsidRPr="14CACEE0">
        <w:rPr>
          <w:sz w:val="32"/>
          <w:szCs w:val="32"/>
        </w:rPr>
        <w:t xml:space="preserve"> hiuksia ja tekemään pyöröharjalla </w:t>
      </w:r>
      <w:r w:rsidRPr="14CACEE0" w:rsidR="26D0F4C7">
        <w:rPr>
          <w:sz w:val="32"/>
          <w:szCs w:val="32"/>
        </w:rPr>
        <w:t>luonnollisen näköisiä</w:t>
      </w:r>
      <w:r w:rsidRPr="14CACEE0">
        <w:rPr>
          <w:sz w:val="32"/>
          <w:szCs w:val="32"/>
        </w:rPr>
        <w:t xml:space="preserve"> kiharoita</w:t>
      </w:r>
      <w:r w:rsidRPr="14CACEE0" w:rsidR="781C796D">
        <w:rPr>
          <w:sz w:val="32"/>
          <w:szCs w:val="32"/>
        </w:rPr>
        <w:t xml:space="preserve"> kampauspäähän. Samalla myös seurasin mitä muut tekivät. Seiltä löytyi muutamia eri tapoja kuten, siellä ei käytetty peruspyy</w:t>
      </w:r>
      <w:r w:rsidRPr="14CACEE0" w:rsidR="77EF35CE">
        <w:rPr>
          <w:sz w:val="32"/>
          <w:szCs w:val="32"/>
        </w:rPr>
        <w:t>hkeitä.</w:t>
      </w:r>
    </w:p>
    <w:p w:rsidR="3A0185EE" w:rsidP="5F34FBEC" w:rsidRDefault="005131B5" w14:paraId="3F223123" w14:textId="368483C5">
      <w:pPr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anchor distT="0" distB="0" distL="114300" distR="114300" simplePos="0" relativeHeight="251658241" behindDoc="0" locked="0" layoutInCell="1" allowOverlap="1" wp14:anchorId="68FDC43F" wp14:editId="74D0DA15">
            <wp:simplePos x="0" y="0"/>
            <wp:positionH relativeFrom="column">
              <wp:posOffset>3093835</wp:posOffset>
            </wp:positionH>
            <wp:positionV relativeFrom="paragraph">
              <wp:posOffset>173624</wp:posOffset>
            </wp:positionV>
            <wp:extent cx="869711" cy="1838055"/>
            <wp:effectExtent l="0" t="0" r="6985" b="0"/>
            <wp:wrapTopAndBottom/>
            <wp:docPr id="1838544300" name="Kuva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8544300" name="Kuva 183854430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9711" cy="1838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32"/>
          <w:szCs w:val="32"/>
        </w:rPr>
        <w:drawing>
          <wp:anchor distT="0" distB="0" distL="114300" distR="114300" simplePos="0" relativeHeight="251658242" behindDoc="0" locked="0" layoutInCell="1" allowOverlap="1" wp14:anchorId="4811225B" wp14:editId="67F0856B">
            <wp:simplePos x="0" y="0"/>
            <wp:positionH relativeFrom="column">
              <wp:posOffset>1612265</wp:posOffset>
            </wp:positionH>
            <wp:positionV relativeFrom="paragraph">
              <wp:posOffset>30480</wp:posOffset>
            </wp:positionV>
            <wp:extent cx="856615" cy="1903095"/>
            <wp:effectExtent l="0" t="0" r="635" b="1905"/>
            <wp:wrapTopAndBottom/>
            <wp:docPr id="241658231" name="Kuva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658231" name="Kuva 24165823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6615" cy="1903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73C56D5F" wp14:editId="6B2AE718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06780" cy="1917065"/>
            <wp:effectExtent l="0" t="0" r="7620" b="6985"/>
            <wp:wrapTopAndBottom/>
            <wp:docPr id="1169928241" name="Kuv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9928241" name="Kuva 116992824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6780" cy="1917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23053EEE" w:rsidR="3A0185EE">
        <w:rPr>
          <w:sz w:val="32"/>
          <w:szCs w:val="32"/>
        </w:rPr>
        <w:t>Orea</w:t>
      </w:r>
      <w:r w:rsidRPr="23053EEE" w:rsidR="3A0185EE">
        <w:rPr>
          <w:sz w:val="32"/>
          <w:szCs w:val="32"/>
        </w:rPr>
        <w:t xml:space="preserve"> Malia </w:t>
      </w:r>
      <w:r w:rsidRPr="74131F12" w:rsidR="1FF4AD25">
        <w:rPr>
          <w:sz w:val="32"/>
          <w:szCs w:val="32"/>
        </w:rPr>
        <w:t xml:space="preserve">ovet olivat </w:t>
      </w:r>
      <w:r w:rsidRPr="5F34FBEC" w:rsidR="1FF4AD25">
        <w:rPr>
          <w:sz w:val="32"/>
          <w:szCs w:val="32"/>
        </w:rPr>
        <w:t>asiakkai</w:t>
      </w:r>
      <w:r w:rsidRPr="5F34FBEC" w:rsidR="63EB434B">
        <w:rPr>
          <w:sz w:val="32"/>
          <w:szCs w:val="32"/>
        </w:rPr>
        <w:t>l</w:t>
      </w:r>
      <w:r w:rsidRPr="5F34FBEC" w:rsidR="1FF4AD25">
        <w:rPr>
          <w:sz w:val="32"/>
          <w:szCs w:val="32"/>
        </w:rPr>
        <w:t>le</w:t>
      </w:r>
      <w:r w:rsidRPr="071E5DD4" w:rsidR="77EF35CE">
        <w:rPr>
          <w:sz w:val="32"/>
          <w:szCs w:val="32"/>
        </w:rPr>
        <w:t xml:space="preserve"> auki </w:t>
      </w:r>
      <w:r w:rsidRPr="5F34FBEC" w:rsidR="0BAF2622">
        <w:rPr>
          <w:sz w:val="32"/>
          <w:szCs w:val="32"/>
        </w:rPr>
        <w:t>ti</w:t>
      </w:r>
      <w:r w:rsidRPr="071E5DD4" w:rsidR="77EF35CE">
        <w:rPr>
          <w:sz w:val="32"/>
          <w:szCs w:val="32"/>
        </w:rPr>
        <w:t xml:space="preserve">-</w:t>
      </w:r>
      <w:r w:rsidRPr="071E5DD4" w:rsidR="30B741B2">
        <w:rPr>
          <w:sz w:val="32"/>
          <w:szCs w:val="32"/>
        </w:rPr>
        <w:t xml:space="preserve">l</w:t>
      </w:r>
      <w:r w:rsidRPr="071E5DD4" w:rsidR="77EF35CE">
        <w:rPr>
          <w:sz w:val="32"/>
          <w:szCs w:val="32"/>
        </w:rPr>
        <w:t xml:space="preserve">a välisinä päivinä ja </w:t>
      </w:r>
      <w:r w:rsidRPr="74131F12" w:rsidR="7E9627FA">
        <w:rPr>
          <w:sz w:val="32"/>
          <w:szCs w:val="32"/>
        </w:rPr>
        <w:t>kiinni olivat</w:t>
      </w:r>
      <w:r w:rsidRPr="071E5DD4" w:rsidR="77EF35CE">
        <w:rPr>
          <w:sz w:val="32"/>
          <w:szCs w:val="32"/>
        </w:rPr>
        <w:t xml:space="preserve"> </w:t>
      </w:r>
      <w:r w:rsidRPr="5F34FBEC" w:rsidR="0333973E">
        <w:rPr>
          <w:sz w:val="32"/>
          <w:szCs w:val="32"/>
        </w:rPr>
        <w:t>s</w:t>
      </w:r>
      <w:r w:rsidRPr="5F34FBEC" w:rsidR="77EF35CE">
        <w:rPr>
          <w:sz w:val="32"/>
          <w:szCs w:val="32"/>
        </w:rPr>
        <w:t>u</w:t>
      </w:r>
      <w:r w:rsidRPr="071E5DD4" w:rsidR="77EF35CE">
        <w:rPr>
          <w:sz w:val="32"/>
          <w:szCs w:val="32"/>
        </w:rPr>
        <w:t>-ma</w:t>
      </w:r>
      <w:r w:rsidRPr="76B74D6A" w:rsidR="2E86E728">
        <w:rPr>
          <w:sz w:val="32"/>
          <w:szCs w:val="32"/>
        </w:rPr>
        <w:t>. Työohjaajani kanssa puhuimme englantia ja osan kanssa käytettiin Google kääntäjää</w:t>
      </w:r>
      <w:r w:rsidRPr="5F34FBEC" w:rsidR="0D2C1E50">
        <w:rPr>
          <w:sz w:val="32"/>
          <w:szCs w:val="32"/>
        </w:rPr>
        <w:t xml:space="preserve">, jotta </w:t>
      </w:r>
      <w:r w:rsidRPr="7CFBCD97" w:rsidR="0D2C1E50">
        <w:rPr>
          <w:sz w:val="32"/>
          <w:szCs w:val="32"/>
        </w:rPr>
        <w:t>ymmärrettiin</w:t>
      </w:r>
      <w:r w:rsidRPr="5F34FBEC" w:rsidR="0D2C1E50">
        <w:rPr>
          <w:sz w:val="32"/>
          <w:szCs w:val="32"/>
        </w:rPr>
        <w:t xml:space="preserve"> toisia.</w:t>
      </w:r>
      <w:r w:rsidRPr="7CFBCD97" w:rsidR="0D2C1E50">
        <w:rPr>
          <w:sz w:val="32"/>
          <w:szCs w:val="32"/>
        </w:rPr>
        <w:t xml:space="preserve"> </w:t>
      </w:r>
    </w:p>
    <w:p w:rsidR="0D2C1E50" w:rsidP="4137980A" w:rsidRDefault="0D2C1E50" w14:paraId="77A23376" w14:textId="38FECEDA">
      <w:pPr>
        <w:rPr>
          <w:sz w:val="32"/>
          <w:szCs w:val="32"/>
        </w:rPr>
      </w:pPr>
      <w:r w:rsidRPr="1F46B16D" w:rsidR="2B89D778">
        <w:rPr>
          <w:sz w:val="32"/>
          <w:szCs w:val="32"/>
        </w:rPr>
        <w:t>Vikana työpäivän s</w:t>
      </w:r>
      <w:r w:rsidRPr="1F46B16D" w:rsidR="0D2C1E50">
        <w:rPr>
          <w:sz w:val="32"/>
          <w:szCs w:val="32"/>
        </w:rPr>
        <w:t xml:space="preserve">ain </w:t>
      </w:r>
      <w:r w:rsidRPr="1F46B16D" w:rsidR="4DE0C9E2">
        <w:rPr>
          <w:sz w:val="32"/>
          <w:szCs w:val="32"/>
        </w:rPr>
        <w:t>heiltä</w:t>
      </w:r>
      <w:r w:rsidRPr="1F46B16D" w:rsidR="0D2C1E50">
        <w:rPr>
          <w:sz w:val="32"/>
          <w:szCs w:val="32"/>
        </w:rPr>
        <w:t xml:space="preserve"> </w:t>
      </w:r>
      <w:r w:rsidRPr="1F46B16D" w:rsidR="0D2C1E50">
        <w:rPr>
          <w:sz w:val="32"/>
          <w:szCs w:val="32"/>
        </w:rPr>
        <w:t>muistoksi työpaidan ja kolme Orea Malia hius tuotetta</w:t>
      </w:r>
      <w:r w:rsidRPr="1F46B16D" w:rsidR="3015ADC2">
        <w:rPr>
          <w:sz w:val="32"/>
          <w:szCs w:val="32"/>
        </w:rPr>
        <w:t>, jotka ovat olleet hyviä.</w:t>
      </w:r>
    </w:p>
    <w:p w:rsidR="00384EB0" w:rsidP="5F34FBEC" w:rsidRDefault="00384EB0" w14:paraId="0276EEF4" w14:textId="77777777">
      <w:pPr>
        <w:rPr>
          <w:sz w:val="32"/>
          <w:szCs w:val="32"/>
        </w:rPr>
      </w:pPr>
    </w:p>
    <w:p w:rsidR="008292D8" w:rsidP="008292D8" w:rsidRDefault="001752FC" w14:paraId="680B7E92" w14:textId="6E42722B">
      <w:pPr>
        <w:rPr>
          <w:sz w:val="32"/>
          <w:szCs w:val="32"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1666437" behindDoc="0" locked="0" layoutInCell="1" allowOverlap="1" wp14:anchorId="1ABE237D" wp14:editId="05C28518">
            <wp:simplePos x="0" y="0"/>
            <wp:positionH relativeFrom="column">
              <wp:posOffset>3364230</wp:posOffset>
            </wp:positionH>
            <wp:positionV relativeFrom="paragraph">
              <wp:posOffset>574040</wp:posOffset>
            </wp:positionV>
            <wp:extent cx="767715" cy="1023620"/>
            <wp:effectExtent l="0" t="0" r="0" b="5080"/>
            <wp:wrapTopAndBottom/>
            <wp:docPr id="1617074457" name="Kuva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7074457" name="Kuva 161707445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7715" cy="1023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32"/>
          <w:szCs w:val="32"/>
        </w:rPr>
        <w:drawing>
          <wp:anchor distT="0" distB="0" distL="114300" distR="114300" simplePos="0" relativeHeight="251660293" behindDoc="0" locked="0" layoutInCell="1" allowOverlap="1" wp14:anchorId="5B373FC5" wp14:editId="7FD0BBD3">
            <wp:simplePos x="0" y="0"/>
            <wp:positionH relativeFrom="column">
              <wp:posOffset>1732915</wp:posOffset>
            </wp:positionH>
            <wp:positionV relativeFrom="paragraph">
              <wp:posOffset>573405</wp:posOffset>
            </wp:positionV>
            <wp:extent cx="1556385" cy="890270"/>
            <wp:effectExtent l="0" t="0" r="5715" b="5080"/>
            <wp:wrapTopAndBottom/>
            <wp:docPr id="1440682667" name="Kuva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0682667" name="Kuva 1440682667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6385" cy="890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7CFBCD97" w:rsidR="0D2C1E50">
        <w:rPr>
          <w:sz w:val="32"/>
          <w:szCs w:val="32"/>
        </w:rPr>
        <w:t>Vapaa-ajalla käytiin kavereiden kanssa Como järvellä ja oltiin siellä yksi y</w:t>
      </w:r>
      <w:r>
        <w:rPr>
          <w:noProof/>
          <w:sz w:val="32"/>
          <w:szCs w:val="32"/>
        </w:rPr>
        <w:drawing>
          <wp:anchor distT="0" distB="0" distL="114300" distR="114300" simplePos="0" relativeHeight="251664389" behindDoc="0" locked="0" layoutInCell="1" allowOverlap="1" wp14:anchorId="439EAADB" wp14:editId="390D5DF7">
            <wp:simplePos x="0" y="0"/>
            <wp:positionH relativeFrom="column">
              <wp:posOffset>0</wp:posOffset>
            </wp:positionH>
            <wp:positionV relativeFrom="paragraph">
              <wp:posOffset>574040</wp:posOffset>
            </wp:positionV>
            <wp:extent cx="1692910" cy="951865"/>
            <wp:effectExtent l="0" t="0" r="2540" b="635"/>
            <wp:wrapTopAndBottom/>
            <wp:docPr id="1194604989" name="Kuva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4604989" name="Kuva 1194604989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910" cy="9518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7CFBCD97" w:rsidR="0D2C1E50">
        <w:rPr>
          <w:sz w:val="32"/>
          <w:szCs w:val="32"/>
        </w:rPr>
        <w:t>ö</w:t>
      </w:r>
      <w:r w:rsidRPr="21C735DF" w:rsidR="72121BBF">
        <w:rPr>
          <w:sz w:val="32"/>
          <w:szCs w:val="32"/>
        </w:rPr>
        <w:t>. Sinne Päästiin kulkemanaan helposti kahdella junalla</w:t>
      </w:r>
      <w:r w:rsidRPr="21C735DF" w:rsidR="094EA1D8">
        <w:rPr>
          <w:sz w:val="32"/>
          <w:szCs w:val="32"/>
        </w:rPr>
        <w:t xml:space="preserve"> ja meitä </w:t>
      </w:r>
      <w:r w:rsidRPr="21C735DF" w:rsidR="094EA1D8">
        <w:rPr>
          <w:sz w:val="32"/>
          <w:szCs w:val="32"/>
        </w:rPr>
        <w:t>ohjeistetiin</w:t>
      </w:r>
      <w:r w:rsidRPr="21C735DF" w:rsidR="094EA1D8">
        <w:rPr>
          <w:sz w:val="32"/>
          <w:szCs w:val="32"/>
        </w:rPr>
        <w:t xml:space="preserve"> ennen sitä matkaa</w:t>
      </w:r>
      <w:r w:rsidRPr="21C735DF" w:rsidR="72121BBF">
        <w:rPr>
          <w:sz w:val="32"/>
          <w:szCs w:val="32"/>
        </w:rPr>
        <w:t>.</w:t>
      </w:r>
      <w:r w:rsidRPr="001752FC" w:rsidR="001752FC">
        <w:rPr>
          <w:noProof/>
          <w:sz w:val="32"/>
          <w:szCs w:val="32"/>
        </w:rPr>
        <w:t xml:space="preserve"> </w:t>
      </w:r>
    </w:p>
    <w:p w:rsidR="72121BBF" w:rsidP="1F46B16D" w:rsidRDefault="0072203D" w14:paraId="5E9939D9" w14:textId="0E1CA502">
      <w:pPr>
        <w:rPr>
          <w:sz w:val="32"/>
          <w:szCs w:val="32"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1659269" behindDoc="0" locked="0" layoutInCell="1" allowOverlap="1" wp14:anchorId="79D0B76F" wp14:editId="1DA4C58C">
            <wp:simplePos x="0" y="0"/>
            <wp:positionH relativeFrom="column">
              <wp:posOffset>-181610</wp:posOffset>
            </wp:positionH>
            <wp:positionV relativeFrom="paragraph">
              <wp:posOffset>1904365</wp:posOffset>
            </wp:positionV>
            <wp:extent cx="1087755" cy="1933575"/>
            <wp:effectExtent l="0" t="0" r="0" b="9525"/>
            <wp:wrapTopAndBottom/>
            <wp:docPr id="1846926583" name="Kuva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6926583" name="Kuva 1846926583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7755" cy="1933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21C735DF" w:rsidR="72121BBF">
        <w:rPr>
          <w:sz w:val="32"/>
          <w:szCs w:val="32"/>
        </w:rPr>
        <w:t xml:space="preserve">Ja myös käytiin </w:t>
      </w:r>
      <w:r w:rsidRPr="21C735DF" w:rsidR="72121BBF">
        <w:rPr>
          <w:sz w:val="32"/>
          <w:szCs w:val="32"/>
        </w:rPr>
        <w:t>Duomossa</w:t>
      </w:r>
      <w:r w:rsidRPr="21C735DF" w:rsidR="72121BBF">
        <w:rPr>
          <w:sz w:val="32"/>
          <w:szCs w:val="32"/>
        </w:rPr>
        <w:t xml:space="preserve"> syömässä ja katsomassa nähtävyyksissä mitä kerettiin. Syöt</w:t>
      </w:r>
      <w:r w:rsidRPr="21C735DF" w:rsidR="199320B1">
        <w:rPr>
          <w:sz w:val="32"/>
          <w:szCs w:val="32"/>
        </w:rPr>
        <w:t>iin hyvää ruokaa ravintoloissa</w:t>
      </w:r>
      <w:r w:rsidRPr="21C735DF" w:rsidR="1D30AD6F">
        <w:rPr>
          <w:sz w:val="32"/>
          <w:szCs w:val="32"/>
        </w:rPr>
        <w:t xml:space="preserve"> </w:t>
      </w:r>
      <w:r w:rsidRPr="21C735DF" w:rsidR="1D30AD6F">
        <w:rPr>
          <w:sz w:val="32"/>
          <w:szCs w:val="32"/>
        </w:rPr>
        <w:lastRenderedPageBreak/>
        <w:t>eli</w:t>
      </w:r>
      <w:r w:rsidRPr="21C735DF" w:rsidR="199320B1">
        <w:rPr>
          <w:sz w:val="32"/>
          <w:szCs w:val="32"/>
        </w:rPr>
        <w:t xml:space="preserve"> pitsaa ja pastaa. </w:t>
      </w:r>
    </w:p>
    <w:p w:rsidR="72121BBF" w:rsidP="21C735DF" w:rsidRDefault="0072203D" w14:paraId="19D695E0" w14:textId="59469BAE">
      <w:pPr>
        <w:rPr>
          <w:sz w:val="32"/>
          <w:szCs w:val="32"/>
        </w:rPr>
      </w:pPr>
      <w:r w:rsidRPr="21C735DF" w:rsidR="6D4B4CB3">
        <w:rPr>
          <w:sz w:val="32"/>
          <w:szCs w:val="32"/>
        </w:rPr>
        <w:t xml:space="preserve">Päästiin myös </w:t>
      </w:r>
      <w:r w:rsidRPr="21C735DF" w:rsidR="199320B1">
        <w:rPr>
          <w:sz w:val="32"/>
          <w:szCs w:val="32"/>
        </w:rPr>
        <w:t xml:space="preserve">ost</w:t>
      </w:r>
      <w:r w:rsidRPr="21C735DF" w:rsidR="45196B05">
        <w:rPr>
          <w:sz w:val="32"/>
          <w:szCs w:val="32"/>
        </w:rPr>
        <w:t xml:space="preserve">amaan</w:t>
      </w:r>
      <w:r w:rsidRPr="21C735DF" w:rsidR="199320B1">
        <w:rPr>
          <w:sz w:val="32"/>
          <w:szCs w:val="32"/>
        </w:rPr>
        <w:t xml:space="preserve"> tuliasia </w:t>
      </w:r>
      <w:r w:rsidRPr="21C735DF" w:rsidR="4EB73163">
        <w:rPr>
          <w:sz w:val="32"/>
          <w:szCs w:val="32"/>
        </w:rPr>
        <w:t>perheillemme</w:t>
      </w:r>
      <w:r w:rsidRPr="21C735DF" w:rsidR="199320B1">
        <w:rPr>
          <w:sz w:val="32"/>
          <w:szCs w:val="32"/>
        </w:rPr>
        <w:t xml:space="preserve"> mitä </w:t>
      </w:r>
      <w:r w:rsidRPr="21C735DF" w:rsidR="3888754A">
        <w:rPr>
          <w:sz w:val="32"/>
          <w:szCs w:val="32"/>
        </w:rPr>
        <w:t>pystyttiin pakkaamaan matkalaukkuun</w:t>
      </w:r>
      <w:r w:rsidRPr="21C735DF" w:rsidR="30905473">
        <w:rPr>
          <w:sz w:val="32"/>
          <w:szCs w:val="32"/>
        </w:rPr>
        <w:t xml:space="preserve"> ja mitä itse tarvitsimme</w:t>
      </w:r>
      <w:r w:rsidRPr="21C735DF" w:rsidR="3888754A">
        <w:rPr>
          <w:sz w:val="32"/>
          <w:szCs w:val="32"/>
        </w:rPr>
        <w:t>.</w:t>
      </w:r>
    </w:p>
    <w:p w:rsidR="1D5B0E98" w:rsidP="21C735DF" w:rsidRDefault="1D5B0E98" w14:paraId="1584483B" w14:textId="60D7AF9C">
      <w:pPr>
        <w:rPr>
          <w:sz w:val="32"/>
          <w:szCs w:val="32"/>
        </w:rPr>
      </w:pPr>
      <w:r w:rsidRPr="21C735DF">
        <w:rPr>
          <w:sz w:val="32"/>
          <w:szCs w:val="32"/>
        </w:rPr>
        <w:t xml:space="preserve">Matkan mahdollisti </w:t>
      </w:r>
      <w:proofErr w:type="spellStart"/>
      <w:r w:rsidRPr="21C735DF">
        <w:rPr>
          <w:sz w:val="32"/>
          <w:szCs w:val="32"/>
        </w:rPr>
        <w:t>Erasumus</w:t>
      </w:r>
      <w:proofErr w:type="spellEnd"/>
      <w:r w:rsidRPr="21C735DF">
        <w:rPr>
          <w:sz w:val="32"/>
          <w:szCs w:val="32"/>
        </w:rPr>
        <w:t xml:space="preserve">+ ja </w:t>
      </w:r>
      <w:proofErr w:type="spellStart"/>
      <w:r w:rsidRPr="21C735DF">
        <w:rPr>
          <w:sz w:val="32"/>
          <w:szCs w:val="32"/>
        </w:rPr>
        <w:t>Keuda</w:t>
      </w:r>
      <w:proofErr w:type="spellEnd"/>
      <w:r w:rsidRPr="21C735DF">
        <w:rPr>
          <w:sz w:val="32"/>
          <w:szCs w:val="32"/>
        </w:rPr>
        <w:t>.</w:t>
      </w:r>
    </w:p>
    <w:p w:rsidR="21C735DF" w:rsidP="21C735DF" w:rsidRDefault="21C735DF" w14:paraId="598B38FF" w14:textId="5B812715">
      <w:pPr>
        <w:rPr>
          <w:sz w:val="32"/>
          <w:szCs w:val="32"/>
        </w:rPr>
      </w:pPr>
    </w:p>
    <w:p w:rsidR="1D5B0E98" w:rsidP="21C735DF" w:rsidRDefault="1D5B0E98" w14:paraId="42F5AAA8" w14:textId="2443A8F4">
      <w:pPr>
        <w:rPr>
          <w:sz w:val="32"/>
          <w:szCs w:val="32"/>
        </w:rPr>
      </w:pPr>
      <w:proofErr w:type="spellStart"/>
      <w:r w:rsidRPr="21C735DF">
        <w:rPr>
          <w:sz w:val="32"/>
          <w:szCs w:val="32"/>
        </w:rPr>
        <w:t>Yst</w:t>
      </w:r>
      <w:proofErr w:type="spellEnd"/>
      <w:r w:rsidRPr="21C735DF">
        <w:rPr>
          <w:sz w:val="32"/>
          <w:szCs w:val="32"/>
        </w:rPr>
        <w:t xml:space="preserve">: </w:t>
      </w:r>
      <w:proofErr w:type="spellStart"/>
      <w:r w:rsidRPr="21C735DF">
        <w:rPr>
          <w:sz w:val="32"/>
          <w:szCs w:val="32"/>
        </w:rPr>
        <w:t>Casper</w:t>
      </w:r>
      <w:proofErr w:type="spellEnd"/>
      <w:r w:rsidRPr="21C735DF">
        <w:rPr>
          <w:sz w:val="32"/>
          <w:szCs w:val="32"/>
        </w:rPr>
        <w:t xml:space="preserve"> Sandell</w:t>
      </w:r>
    </w:p>
    <w:p w:rsidR="1D5B0E98" w:rsidP="21C735DF" w:rsidRDefault="1D5B0E98" w14:paraId="27E65B99" w14:textId="3C8D2AE4">
      <w:pPr>
        <w:rPr>
          <w:sz w:val="32"/>
          <w:szCs w:val="32"/>
        </w:rPr>
      </w:pPr>
      <w:r w:rsidRPr="21C735DF">
        <w:rPr>
          <w:sz w:val="32"/>
          <w:szCs w:val="32"/>
        </w:rPr>
        <w:t xml:space="preserve">Ps: </w:t>
      </w:r>
      <w:proofErr w:type="spellStart"/>
      <w:r w:rsidRPr="21C735DF">
        <w:rPr>
          <w:sz w:val="32"/>
          <w:szCs w:val="32"/>
        </w:rPr>
        <w:t>Kannataa</w:t>
      </w:r>
      <w:proofErr w:type="spellEnd"/>
      <w:r w:rsidRPr="21C735DF">
        <w:rPr>
          <w:sz w:val="32"/>
          <w:szCs w:val="32"/>
        </w:rPr>
        <w:t xml:space="preserve"> ottaa neuvosta variin ja </w:t>
      </w:r>
      <w:proofErr w:type="spellStart"/>
      <w:r w:rsidRPr="21C735DF">
        <w:rPr>
          <w:sz w:val="32"/>
          <w:szCs w:val="32"/>
        </w:rPr>
        <w:t>ilmoitautuia</w:t>
      </w:r>
      <w:proofErr w:type="spellEnd"/>
      <w:r w:rsidRPr="21C735DF">
        <w:rPr>
          <w:sz w:val="32"/>
          <w:szCs w:val="32"/>
        </w:rPr>
        <w:t xml:space="preserve"> </w:t>
      </w:r>
      <w:proofErr w:type="spellStart"/>
      <w:r w:rsidRPr="21C735DF">
        <w:rPr>
          <w:sz w:val="32"/>
          <w:szCs w:val="32"/>
        </w:rPr>
        <w:t>keudan</w:t>
      </w:r>
      <w:proofErr w:type="spellEnd"/>
      <w:r w:rsidRPr="21C735DF">
        <w:rPr>
          <w:sz w:val="32"/>
          <w:szCs w:val="32"/>
        </w:rPr>
        <w:t xml:space="preserve"> </w:t>
      </w:r>
      <w:proofErr w:type="spellStart"/>
      <w:r w:rsidRPr="21C735DF">
        <w:rPr>
          <w:sz w:val="32"/>
          <w:szCs w:val="32"/>
        </w:rPr>
        <w:t>matkanssa</w:t>
      </w:r>
      <w:proofErr w:type="spellEnd"/>
      <w:r w:rsidRPr="21C735DF">
        <w:rPr>
          <w:sz w:val="32"/>
          <w:szCs w:val="32"/>
        </w:rPr>
        <w:t>.</w:t>
      </w:r>
    </w:p>
    <w:p w:rsidR="00CF418D" w:rsidP="008292D8" w:rsidRDefault="00CF418D" w14:paraId="64903E90" w14:textId="77777777">
      <w:pPr>
        <w:rPr>
          <w:sz w:val="32"/>
          <w:szCs w:val="32"/>
        </w:rPr>
      </w:pPr>
    </w:p>
    <w:sectPr w:rsidR="00CF418D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notTrueType/>
    <w:pitch w:val="variable"/>
    <w:sig w:usb0="20000287" w:usb1="00000003" w:usb2="00000000" w:usb3="00000000" w:csb0="0000019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97X7Wz2153TU9x" int2:id="4V6NnlXl">
      <int2:state int2:value="Rejected" int2:type="AugLoop_Text_Critique"/>
    </int2:textHash>
    <int2:textHash int2:hashCode="UiL/9Eo+B94kCw" int2:id="D8GUPKna">
      <int2:state int2:value="Rejected" int2:type="AugLoop_Text_Critique"/>
    </int2:textHash>
    <int2:textHash int2:hashCode="T/oPudaYkdUF/4" int2:id="oExHGFlH">
      <int2:state int2:value="Rejected" int2:type="AugLoop_Text_Critique"/>
    </int2:textHash>
    <int2:textHash int2:hashCode="RUTKqI3r73a5R8" int2:id="zfVkpuYG">
      <int2:state int2:value="Rejected" int2:type="AugLoop_Text_Critique"/>
    </int2:textHash>
    <int2:bookmark int2:bookmarkName="_Int_qtjPgVXw" int2:invalidationBookmarkName="" int2:hashCode="mbqzMytXJSaxUg" int2:id="rScnUewt">
      <int2:state int2:value="Rejected" int2:type="AugLoop_Text_Critique"/>
    </int2:bookmark>
    <int2:bookmark int2:bookmarkName="_Int_qtjPgVXw" int2:invalidationBookmarkName="" int2:hashCode="mbqzMytXJSaxUg" int2:id="tXay5JT5">
      <int2:state int2:value="Rejected" int2:type="AugLoop_Text_Critique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9"/>
  <w:trackRevisions w:val="false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2E43037"/>
    <w:rsid w:val="0000632C"/>
    <w:rsid w:val="00017FB3"/>
    <w:rsid w:val="00064A16"/>
    <w:rsid w:val="00150BE5"/>
    <w:rsid w:val="001752FC"/>
    <w:rsid w:val="001F1983"/>
    <w:rsid w:val="00213957"/>
    <w:rsid w:val="00233025"/>
    <w:rsid w:val="00267584"/>
    <w:rsid w:val="002C518B"/>
    <w:rsid w:val="002E7B09"/>
    <w:rsid w:val="00384EB0"/>
    <w:rsid w:val="003D24A4"/>
    <w:rsid w:val="00432B34"/>
    <w:rsid w:val="004517FC"/>
    <w:rsid w:val="0045382E"/>
    <w:rsid w:val="004559D4"/>
    <w:rsid w:val="004B7739"/>
    <w:rsid w:val="005038A4"/>
    <w:rsid w:val="005131B5"/>
    <w:rsid w:val="005207B6"/>
    <w:rsid w:val="00562528"/>
    <w:rsid w:val="005A6BB5"/>
    <w:rsid w:val="005F7935"/>
    <w:rsid w:val="00640223"/>
    <w:rsid w:val="00664CEC"/>
    <w:rsid w:val="006D7EA3"/>
    <w:rsid w:val="006F0781"/>
    <w:rsid w:val="0072203D"/>
    <w:rsid w:val="0074488E"/>
    <w:rsid w:val="00784A13"/>
    <w:rsid w:val="007C0031"/>
    <w:rsid w:val="0081714B"/>
    <w:rsid w:val="008292D8"/>
    <w:rsid w:val="00832C9D"/>
    <w:rsid w:val="0090391A"/>
    <w:rsid w:val="0097084F"/>
    <w:rsid w:val="00976890"/>
    <w:rsid w:val="009A124A"/>
    <w:rsid w:val="009B3491"/>
    <w:rsid w:val="009B5315"/>
    <w:rsid w:val="00A81785"/>
    <w:rsid w:val="00A91F6F"/>
    <w:rsid w:val="00B37490"/>
    <w:rsid w:val="00BD65C5"/>
    <w:rsid w:val="00C65955"/>
    <w:rsid w:val="00CA3C8A"/>
    <w:rsid w:val="00CF2E2A"/>
    <w:rsid w:val="00CF418D"/>
    <w:rsid w:val="00DD26A1"/>
    <w:rsid w:val="00E6256B"/>
    <w:rsid w:val="00F14585"/>
    <w:rsid w:val="00F52E5B"/>
    <w:rsid w:val="021B953B"/>
    <w:rsid w:val="0333973E"/>
    <w:rsid w:val="06208C74"/>
    <w:rsid w:val="071E5DD4"/>
    <w:rsid w:val="0820E3DA"/>
    <w:rsid w:val="094EA1D8"/>
    <w:rsid w:val="0AF99652"/>
    <w:rsid w:val="0BAF2622"/>
    <w:rsid w:val="0C9D9BEA"/>
    <w:rsid w:val="0D2C1E50"/>
    <w:rsid w:val="0E787E79"/>
    <w:rsid w:val="0EED157A"/>
    <w:rsid w:val="11F71E11"/>
    <w:rsid w:val="131ED6C1"/>
    <w:rsid w:val="138C885E"/>
    <w:rsid w:val="14CACEE0"/>
    <w:rsid w:val="14DC2FE5"/>
    <w:rsid w:val="1529D125"/>
    <w:rsid w:val="188B82D2"/>
    <w:rsid w:val="191F6427"/>
    <w:rsid w:val="199320B1"/>
    <w:rsid w:val="1C3EE049"/>
    <w:rsid w:val="1D30AD6F"/>
    <w:rsid w:val="1D5B0E98"/>
    <w:rsid w:val="1DE177D5"/>
    <w:rsid w:val="1F46B16D"/>
    <w:rsid w:val="1F82BBB3"/>
    <w:rsid w:val="1FF4AD25"/>
    <w:rsid w:val="2083AC53"/>
    <w:rsid w:val="20BE5C12"/>
    <w:rsid w:val="21C735DF"/>
    <w:rsid w:val="2245D8AE"/>
    <w:rsid w:val="23053EEE"/>
    <w:rsid w:val="245291E8"/>
    <w:rsid w:val="25EC6127"/>
    <w:rsid w:val="26D0F4C7"/>
    <w:rsid w:val="297A61B6"/>
    <w:rsid w:val="29EFD4D6"/>
    <w:rsid w:val="2B43D09C"/>
    <w:rsid w:val="2B89D778"/>
    <w:rsid w:val="2C9BB791"/>
    <w:rsid w:val="2E86E728"/>
    <w:rsid w:val="2E9B3EFD"/>
    <w:rsid w:val="2EBE50CD"/>
    <w:rsid w:val="3015ADC2"/>
    <w:rsid w:val="30905473"/>
    <w:rsid w:val="30B741B2"/>
    <w:rsid w:val="30BCD38E"/>
    <w:rsid w:val="32924311"/>
    <w:rsid w:val="33999E49"/>
    <w:rsid w:val="3540D857"/>
    <w:rsid w:val="359F303D"/>
    <w:rsid w:val="3803FB27"/>
    <w:rsid w:val="3888754A"/>
    <w:rsid w:val="3A0185EE"/>
    <w:rsid w:val="3C972BFE"/>
    <w:rsid w:val="4137980A"/>
    <w:rsid w:val="418149F3"/>
    <w:rsid w:val="41A8D309"/>
    <w:rsid w:val="41BD67B2"/>
    <w:rsid w:val="42E43037"/>
    <w:rsid w:val="45196B05"/>
    <w:rsid w:val="45B6FD14"/>
    <w:rsid w:val="472C8043"/>
    <w:rsid w:val="473D2E2B"/>
    <w:rsid w:val="47B8CED4"/>
    <w:rsid w:val="4B001615"/>
    <w:rsid w:val="4B4AB086"/>
    <w:rsid w:val="4D6FE23E"/>
    <w:rsid w:val="4DE0C9E2"/>
    <w:rsid w:val="4E8B829F"/>
    <w:rsid w:val="4EB73163"/>
    <w:rsid w:val="5106CD33"/>
    <w:rsid w:val="53E509BC"/>
    <w:rsid w:val="542D0F28"/>
    <w:rsid w:val="54D9E877"/>
    <w:rsid w:val="54E748AE"/>
    <w:rsid w:val="5519EEB0"/>
    <w:rsid w:val="5921D99C"/>
    <w:rsid w:val="5AAAA7DE"/>
    <w:rsid w:val="5AD8DD9D"/>
    <w:rsid w:val="5F34FBEC"/>
    <w:rsid w:val="5F724419"/>
    <w:rsid w:val="63EB434B"/>
    <w:rsid w:val="693976DA"/>
    <w:rsid w:val="6B113285"/>
    <w:rsid w:val="6BCBF0B6"/>
    <w:rsid w:val="6CF15CA9"/>
    <w:rsid w:val="6D4B4CB3"/>
    <w:rsid w:val="6EA723A0"/>
    <w:rsid w:val="720852B1"/>
    <w:rsid w:val="72121BBF"/>
    <w:rsid w:val="723D5AC9"/>
    <w:rsid w:val="73526202"/>
    <w:rsid w:val="74131F12"/>
    <w:rsid w:val="74403D92"/>
    <w:rsid w:val="76B74D6A"/>
    <w:rsid w:val="77C6D0EE"/>
    <w:rsid w:val="77EF35CE"/>
    <w:rsid w:val="781C796D"/>
    <w:rsid w:val="7C68FD67"/>
    <w:rsid w:val="7CFBCD97"/>
    <w:rsid w:val="7E962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E43037"/>
  <w15:chartTrackingRefBased/>
  <w15:docId w15:val="{D612E857-06F4-4EBC-970E-F9A773FC3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fi-FI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ali" w:default="1">
    <w:name w:val="Normal"/>
    <w:qFormat/>
  </w:style>
  <w:style w:type="character" w:styleId="Kappaleenoletusfontti" w:default="1">
    <w:name w:val="Default Paragraph Font"/>
    <w:uiPriority w:val="1"/>
    <w:semiHidden/>
    <w:unhideWhenUsed/>
  </w:style>
  <w:style w:type="table" w:styleId="Normaalitaulukko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Eiluetteloa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microsoft.com/office/2020/10/relationships/intelligence" Target="intelligence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20" Type="http://schemas.openxmlformats.org/officeDocument/2006/relationships/customXml" Target="../customXml/item3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19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C309FF726532124DB69E041EE6F9F158" ma:contentTypeVersion="18" ma:contentTypeDescription="Luo uusi asiakirja." ma:contentTypeScope="" ma:versionID="7aa94cfe1752f99c07ceee59b076e0e9">
  <xsd:schema xmlns:xsd="http://www.w3.org/2001/XMLSchema" xmlns:xs="http://www.w3.org/2001/XMLSchema" xmlns:p="http://schemas.microsoft.com/office/2006/metadata/properties" xmlns:ns2="b94f0ea4-1378-4443-81c2-6750b6312211" xmlns:ns3="2a06f0db-dbf8-46f9-a525-66c6095d9d9f" targetNamespace="http://schemas.microsoft.com/office/2006/metadata/properties" ma:root="true" ma:fieldsID="0093553c0df04c316a6982ee9ac2182a" ns2:_="" ns3:_="">
    <xsd:import namespace="b94f0ea4-1378-4443-81c2-6750b6312211"/>
    <xsd:import namespace="2a06f0db-dbf8-46f9-a525-66c6095d9d9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4f0ea4-1378-4443-81c2-6750b631221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Kuvien tunnisteet" ma:readOnly="false" ma:fieldId="{5cf76f15-5ced-4ddc-b409-7134ff3c332f}" ma:taxonomyMulti="true" ma:sspId="e26c6a39-ca17-4711-8675-0cb8c6f60fa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06f0db-dbf8-46f9-a525-66c6095d9d9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154dbb5c-1c34-4195-9eee-cd4dd44282ec}" ma:internalName="TaxCatchAll" ma:showField="CatchAllData" ma:web="2a06f0db-dbf8-46f9-a525-66c6095d9d9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94f0ea4-1378-4443-81c2-6750b6312211">
      <Terms xmlns="http://schemas.microsoft.com/office/infopath/2007/PartnerControls"/>
    </lcf76f155ced4ddcb4097134ff3c332f>
    <TaxCatchAll xmlns="2a06f0db-dbf8-46f9-a525-66c6095d9d9f" xsi:nil="true"/>
  </documentManagement>
</p:properties>
</file>

<file path=customXml/itemProps1.xml><?xml version="1.0" encoding="utf-8"?>
<ds:datastoreItem xmlns:ds="http://schemas.openxmlformats.org/officeDocument/2006/customXml" ds:itemID="{EA3D478C-0608-41FD-BAD0-D639ED19BFA2}"/>
</file>

<file path=customXml/itemProps2.xml><?xml version="1.0" encoding="utf-8"?>
<ds:datastoreItem xmlns:ds="http://schemas.openxmlformats.org/officeDocument/2006/customXml" ds:itemID="{87A4ACF3-6F35-42A0-96C5-414BFB5A6BA3}"/>
</file>

<file path=customXml/itemProps3.xml><?xml version="1.0" encoding="utf-8"?>
<ds:datastoreItem xmlns:ds="http://schemas.openxmlformats.org/officeDocument/2006/customXml" ds:itemID="{ABCE5DAC-A2F0-430D-89C6-15B416BFFFA3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casper.sandell</dc:creator>
  <cp:keywords/>
  <dc:description/>
  <cp:lastModifiedBy>casper.sandell</cp:lastModifiedBy>
  <cp:revision>22</cp:revision>
  <dcterms:created xsi:type="dcterms:W3CDTF">2024-10-24T13:58:00Z</dcterms:created>
  <dcterms:modified xsi:type="dcterms:W3CDTF">2024-11-16T11:24:02Z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0x010100C309FF726532124DB69E041EE6F9F158</vt:lpwstr>
  </property>
</Properties>
</file>